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AC" w:rsidRDefault="00DD5EAC" w:rsidP="00DD5E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УТВЕРЖДЕНО:</w:t>
      </w:r>
    </w:p>
    <w:p w:rsidR="00DD5EAC" w:rsidRDefault="00DD5EAC" w:rsidP="00DD5EAC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DD5EAC" w:rsidRDefault="00DD5EAC" w:rsidP="00DD5E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DD5EAC" w:rsidRDefault="00DD5EAC" w:rsidP="00DD5E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DD5EAC" w:rsidRDefault="00DD5EAC" w:rsidP="00DD5E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DD5EAC" w:rsidRDefault="00DD5EAC" w:rsidP="00DD5EA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D5EAC" w:rsidRDefault="00464774" w:rsidP="00DD5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DD5EAC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DD5EAC" w:rsidRDefault="00DD5EAC" w:rsidP="00DD5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младшая группа</w:t>
      </w:r>
      <w:r w:rsidR="00DE7B5A">
        <w:rPr>
          <w:rFonts w:ascii="Times New Roman" w:hAnsi="Times New Roman" w:cs="Times New Roman"/>
          <w:b/>
          <w:sz w:val="28"/>
        </w:rPr>
        <w:t xml:space="preserve"> № 3</w:t>
      </w:r>
    </w:p>
    <w:p w:rsidR="00DE7B5A" w:rsidRDefault="00DE7B5A" w:rsidP="00DD5EA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DE7B5A" w:rsidRDefault="00DE7B5A" w:rsidP="00DD5EA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DE7B5A" w:rsidTr="00DE7B5A">
        <w:tc>
          <w:tcPr>
            <w:tcW w:w="7083" w:type="dxa"/>
          </w:tcPr>
          <w:p w:rsidR="00DE7B5A" w:rsidRDefault="00DE7B5A" w:rsidP="00DD5E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DE7B5A" w:rsidRPr="00DE7B5A" w:rsidRDefault="00DE7B5A" w:rsidP="00DD5E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DE7B5A" w:rsidRPr="00DE7B5A" w:rsidRDefault="00DE7B5A" w:rsidP="00DD5E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родителей),самостоятельная деятельность, игры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07.00-08.10</w:t>
            </w: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08.20-08.45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подготовка к занятиям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08.45-09.00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(в игровой форме по подгруппам)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09.00-09.15</w:t>
            </w: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09.15-09.25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E7B5A" w:rsidTr="00DE7B5A">
        <w:tc>
          <w:tcPr>
            <w:tcW w:w="7083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(в игровой форме по подгруппам)</w:t>
            </w:r>
          </w:p>
        </w:tc>
        <w:tc>
          <w:tcPr>
            <w:tcW w:w="2268" w:type="dxa"/>
          </w:tcPr>
          <w:p w:rsidR="00DE7B5A" w:rsidRDefault="00DE7B5A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09.25-09.40</w:t>
            </w:r>
          </w:p>
        </w:tc>
      </w:tr>
      <w:tr w:rsidR="00DE7B5A" w:rsidTr="00DE7B5A">
        <w:tc>
          <w:tcPr>
            <w:tcW w:w="7083" w:type="dxa"/>
          </w:tcPr>
          <w:p w:rsidR="00DE7B5A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DE7B5A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09.40-10.00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F67" w:rsidTr="00DE7B5A">
        <w:tc>
          <w:tcPr>
            <w:tcW w:w="7083" w:type="dxa"/>
          </w:tcPr>
          <w:p w:rsidR="00D30F67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D30F67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10.00-11.35</w:t>
            </w:r>
          </w:p>
        </w:tc>
      </w:tr>
      <w:tr w:rsidR="00D30F67" w:rsidTr="00DE7B5A">
        <w:tc>
          <w:tcPr>
            <w:tcW w:w="7083" w:type="dxa"/>
          </w:tcPr>
          <w:p w:rsidR="00D30F67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D30F67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11.35-12.10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F67" w:rsidTr="00DE7B5A">
        <w:tc>
          <w:tcPr>
            <w:tcW w:w="7083" w:type="dxa"/>
          </w:tcPr>
          <w:p w:rsidR="00D30F67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D30F67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12.10-15.20</w:t>
            </w:r>
          </w:p>
        </w:tc>
      </w:tr>
      <w:tr w:rsidR="00D30F67" w:rsidTr="00DE7B5A">
        <w:tc>
          <w:tcPr>
            <w:tcW w:w="7083" w:type="dxa"/>
          </w:tcPr>
          <w:p w:rsidR="00D30F67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D30F67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15.20-15.45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F67" w:rsidTr="00DE7B5A">
        <w:tc>
          <w:tcPr>
            <w:tcW w:w="7083" w:type="dxa"/>
          </w:tcPr>
          <w:p w:rsidR="00D30F67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</w:t>
            </w:r>
          </w:p>
        </w:tc>
        <w:tc>
          <w:tcPr>
            <w:tcW w:w="2268" w:type="dxa"/>
          </w:tcPr>
          <w:p w:rsidR="00D30F67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15.45-16.55</w:t>
            </w:r>
          </w:p>
        </w:tc>
      </w:tr>
      <w:tr w:rsidR="00D30F67" w:rsidTr="00DE7B5A">
        <w:tc>
          <w:tcPr>
            <w:tcW w:w="7083" w:type="dxa"/>
          </w:tcPr>
          <w:p w:rsidR="00D30F67" w:rsidRDefault="00D30F67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D30F67" w:rsidRDefault="00D30F67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16.55-17.20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DE7B5A">
        <w:tc>
          <w:tcPr>
            <w:tcW w:w="7083" w:type="dxa"/>
          </w:tcPr>
          <w:p w:rsidR="00204556" w:rsidRDefault="00204556" w:rsidP="00D30F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204556" w:rsidRDefault="0020455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17.20-19.00</w:t>
            </w:r>
          </w:p>
          <w:p w:rsidR="007306E6" w:rsidRDefault="007306E6" w:rsidP="00DE7B5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7B5A" w:rsidRPr="00DE7B5A" w:rsidRDefault="00DE7B5A" w:rsidP="00DD5EA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C28A3" w:rsidRDefault="00DC28A3" w:rsidP="0020455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4556" w:rsidRDefault="00204556" w:rsidP="0020455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04556" w:rsidRDefault="00464774" w:rsidP="002045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204556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204556" w:rsidRDefault="00204556" w:rsidP="002045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средняя группа № 4</w:t>
      </w:r>
    </w:p>
    <w:p w:rsidR="00204556" w:rsidRDefault="00204556" w:rsidP="0020455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204556" w:rsidRDefault="00204556" w:rsidP="00204556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204556" w:rsidRPr="00DE7B5A" w:rsidRDefault="00204556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204556" w:rsidRPr="00DE7B5A" w:rsidRDefault="00204556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родителей),самостоятельная деятельность, игры</w:t>
            </w:r>
          </w:p>
        </w:tc>
        <w:tc>
          <w:tcPr>
            <w:tcW w:w="2268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07.00-08.10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08.20-08.40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деятельность, подготовка к занятиям</w:t>
            </w:r>
          </w:p>
        </w:tc>
        <w:tc>
          <w:tcPr>
            <w:tcW w:w="2268" w:type="dxa"/>
          </w:tcPr>
          <w:p w:rsidR="00204556" w:rsidRDefault="00204556" w:rsidP="002045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08.40-09.00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(в игровой форме по подгруппам)</w:t>
            </w:r>
          </w:p>
        </w:tc>
        <w:tc>
          <w:tcPr>
            <w:tcW w:w="2268" w:type="dxa"/>
          </w:tcPr>
          <w:p w:rsidR="00204556" w:rsidRDefault="00204556" w:rsidP="002045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09.15-09.35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204556" w:rsidRDefault="00204556" w:rsidP="002045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09.35-09.45</w:t>
            </w:r>
          </w:p>
          <w:p w:rsidR="007306E6" w:rsidRDefault="007306E6" w:rsidP="002045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(в игровой форме по подгруппам)</w:t>
            </w:r>
          </w:p>
        </w:tc>
        <w:tc>
          <w:tcPr>
            <w:tcW w:w="2268" w:type="dxa"/>
          </w:tcPr>
          <w:p w:rsidR="00204556" w:rsidRDefault="00204556" w:rsidP="002045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09.45-10.05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204556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10.05-10.30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170313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-11.</w:t>
            </w:r>
            <w:r w:rsidR="00170313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 w:rsidR="00170313">
              <w:rPr>
                <w:rFonts w:ascii="Times New Roman" w:hAnsi="Times New Roman" w:cs="Times New Roman"/>
                <w:sz w:val="28"/>
              </w:rPr>
              <w:t>30-12.00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  <w:r w:rsidR="00170313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-15.20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</w:t>
            </w:r>
            <w:r w:rsidR="00170313">
              <w:rPr>
                <w:rFonts w:ascii="Times New Roman" w:hAnsi="Times New Roman" w:cs="Times New Roman"/>
                <w:sz w:val="28"/>
              </w:rPr>
              <w:t>40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</w:t>
            </w:r>
            <w:r w:rsidR="00FF2E35">
              <w:rPr>
                <w:rFonts w:ascii="Times New Roman" w:hAnsi="Times New Roman" w:cs="Times New Roman"/>
                <w:sz w:val="28"/>
              </w:rPr>
              <w:t>, образовательная деятельность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  <w:r w:rsidR="00170313">
              <w:rPr>
                <w:rFonts w:ascii="Times New Roman" w:hAnsi="Times New Roman" w:cs="Times New Roman"/>
                <w:sz w:val="28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>-16.55</w:t>
            </w: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</w:t>
            </w:r>
            <w:r w:rsidR="00170313">
              <w:rPr>
                <w:rFonts w:ascii="Times New Roman" w:hAnsi="Times New Roman" w:cs="Times New Roman"/>
                <w:sz w:val="28"/>
              </w:rPr>
              <w:t>25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556" w:rsidTr="006616DE">
        <w:tc>
          <w:tcPr>
            <w:tcW w:w="7083" w:type="dxa"/>
          </w:tcPr>
          <w:p w:rsidR="00204556" w:rsidRDefault="0020455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204556" w:rsidRDefault="0020455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  <w:r w:rsidR="00170313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-19.00</w:t>
            </w:r>
          </w:p>
        </w:tc>
      </w:tr>
    </w:tbl>
    <w:p w:rsidR="00204556" w:rsidRPr="00DE7B5A" w:rsidRDefault="00204556" w:rsidP="002045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0313" w:rsidRDefault="00464774" w:rsidP="001703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170313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170313" w:rsidRDefault="00170313" w:rsidP="001703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средняя группа № 2</w:t>
      </w:r>
    </w:p>
    <w:p w:rsidR="00170313" w:rsidRDefault="00170313" w:rsidP="0017031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170313" w:rsidRDefault="00170313" w:rsidP="00170313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170313" w:rsidRPr="00DE7B5A" w:rsidRDefault="00170313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170313" w:rsidRPr="00DE7B5A" w:rsidRDefault="00170313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родителей),самостоятельная деятельность, игры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07.00-08.10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08.20-08.40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деятельность, подготовка к занятиям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08.40-09.00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(в игровой форме по подгруппам)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09.15-09.35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09.35-09.45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(в игровой форме по подгруппам)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09.45-10.05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10.05-10.30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10.30-11.30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12.00-15.20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15.40-16.55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16.55-17.25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17.25-19.00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C28A3" w:rsidRDefault="00DC28A3" w:rsidP="0017031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0313" w:rsidRDefault="00170313" w:rsidP="00170313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70313" w:rsidRDefault="00464774" w:rsidP="001703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170313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170313" w:rsidRDefault="00170313" w:rsidP="001703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старшая группа № 6</w:t>
      </w:r>
    </w:p>
    <w:p w:rsidR="00170313" w:rsidRDefault="00170313" w:rsidP="00170313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170313" w:rsidRDefault="00170313" w:rsidP="00170313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170313" w:rsidRPr="00DE7B5A" w:rsidRDefault="00170313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170313" w:rsidRPr="00DE7B5A" w:rsidRDefault="00170313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 самостоятельная деятельность, игры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07.00-08.00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08.00-08.10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08.10-08.35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деятельность, подготовка к занятиям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08.35-09.00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09.35-09.45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09.35-10.00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10.30-11.50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11.50-12.20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12.20-15.20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15.20-15.45</w:t>
            </w:r>
          </w:p>
          <w:p w:rsidR="007306E6" w:rsidRDefault="007306E6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деятельность, образовательная деятельность</w:t>
            </w:r>
          </w:p>
        </w:tc>
        <w:tc>
          <w:tcPr>
            <w:tcW w:w="2268" w:type="dxa"/>
          </w:tcPr>
          <w:p w:rsidR="00170313" w:rsidRDefault="00170313" w:rsidP="00170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15.45-16.55</w:t>
            </w: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16.55-17.25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70313" w:rsidTr="006616DE">
        <w:tc>
          <w:tcPr>
            <w:tcW w:w="7083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170313" w:rsidRDefault="00170313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17.25-19.00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16DE" w:rsidRDefault="00464774" w:rsidP="006616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6616DE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6616DE" w:rsidRDefault="00DC28A3" w:rsidP="006616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старшая группа компенсирующей направленности</w:t>
      </w:r>
      <w:r w:rsidR="006616DE">
        <w:rPr>
          <w:rFonts w:ascii="Times New Roman" w:hAnsi="Times New Roman" w:cs="Times New Roman"/>
          <w:b/>
          <w:sz w:val="28"/>
        </w:rPr>
        <w:t xml:space="preserve"> № 10</w:t>
      </w:r>
      <w:r>
        <w:rPr>
          <w:rFonts w:ascii="Times New Roman" w:hAnsi="Times New Roman" w:cs="Times New Roman"/>
          <w:b/>
          <w:sz w:val="28"/>
        </w:rPr>
        <w:t>, ОВЗ</w:t>
      </w:r>
    </w:p>
    <w:p w:rsidR="006616DE" w:rsidRDefault="006616DE" w:rsidP="006616D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6616DE" w:rsidRDefault="006616DE" w:rsidP="006616DE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6616DE" w:rsidRPr="00DE7B5A" w:rsidRDefault="006616DE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6616DE" w:rsidRPr="00DE7B5A" w:rsidRDefault="006616DE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 самостоятельная деятельность, игры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07.00-08.00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08.00-08.10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08.10-08.35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деятельность, подготовка к занятиям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08.35-09.00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09.00-09.25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09.35-09.45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09.35-10.00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10.30-11.50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11.50-12.20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12.20-15.20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деятельность, образовательная деятельность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15.45-16.55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16.55-17.25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17.25-19.00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16DE" w:rsidRDefault="006616DE" w:rsidP="006616DE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16DE" w:rsidRDefault="00464774" w:rsidP="006616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6616DE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6616DE" w:rsidRDefault="006616DE" w:rsidP="006616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подготовительная к школе группа № 8</w:t>
      </w:r>
      <w:bookmarkStart w:id="0" w:name="_GoBack"/>
      <w:bookmarkEnd w:id="0"/>
    </w:p>
    <w:p w:rsidR="006616DE" w:rsidRDefault="006616DE" w:rsidP="006616DE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6616DE" w:rsidRDefault="006616DE" w:rsidP="006616DE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6616DE" w:rsidRPr="00DE7B5A" w:rsidRDefault="006616DE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6616DE" w:rsidRPr="00DE7B5A" w:rsidRDefault="006616DE" w:rsidP="006616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 самостоятельная деятельность, игры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07.00-08.10</w:t>
            </w: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08.20-09.00</w:t>
            </w:r>
          </w:p>
          <w:p w:rsidR="007306E6" w:rsidRDefault="007306E6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6616DE" w:rsidRDefault="006616DE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</w:t>
            </w:r>
            <w:r w:rsidR="007A3A5B">
              <w:rPr>
                <w:rFonts w:ascii="Times New Roman" w:hAnsi="Times New Roman" w:cs="Times New Roman"/>
                <w:sz w:val="28"/>
              </w:rPr>
              <w:t>30</w:t>
            </w:r>
          </w:p>
          <w:p w:rsidR="007306E6" w:rsidRDefault="007306E6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616DE" w:rsidTr="006616DE">
        <w:tc>
          <w:tcPr>
            <w:tcW w:w="7083" w:type="dxa"/>
          </w:tcPr>
          <w:p w:rsidR="006616DE" w:rsidRDefault="006616DE" w:rsidP="006616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6616DE" w:rsidRDefault="006616DE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</w:t>
            </w:r>
            <w:r w:rsidR="007A3A5B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-09.</w:t>
            </w:r>
            <w:r w:rsidR="007A3A5B">
              <w:rPr>
                <w:rFonts w:ascii="Times New Roman" w:hAnsi="Times New Roman" w:cs="Times New Roman"/>
                <w:sz w:val="28"/>
              </w:rPr>
              <w:t>40</w:t>
            </w:r>
          </w:p>
          <w:p w:rsidR="007306E6" w:rsidRDefault="007306E6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09.40-10.50</w:t>
            </w:r>
          </w:p>
          <w:p w:rsidR="007306E6" w:rsidRDefault="007306E6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10.30-11.00</w:t>
            </w:r>
          </w:p>
          <w:p w:rsidR="007306E6" w:rsidRDefault="007306E6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12.00-12.30</w:t>
            </w:r>
          </w:p>
          <w:p w:rsidR="007306E6" w:rsidRDefault="007306E6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12.30-15.20</w:t>
            </w: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15.20-15.45</w:t>
            </w:r>
          </w:p>
          <w:p w:rsidR="007306E6" w:rsidRDefault="007306E6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деятельность, образовательная деятельность</w:t>
            </w:r>
          </w:p>
        </w:tc>
        <w:tc>
          <w:tcPr>
            <w:tcW w:w="2268" w:type="dxa"/>
          </w:tcPr>
          <w:p w:rsidR="007A3A5B" w:rsidRDefault="007A3A5B" w:rsidP="00B40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</w:t>
            </w:r>
            <w:r w:rsidR="00B40C5C">
              <w:rPr>
                <w:rFonts w:ascii="Times New Roman" w:hAnsi="Times New Roman" w:cs="Times New Roman"/>
                <w:sz w:val="28"/>
              </w:rPr>
              <w:t>17.0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7A3A5B" w:rsidRDefault="007A3A5B" w:rsidP="00B40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40C5C">
              <w:rPr>
                <w:rFonts w:ascii="Times New Roman" w:hAnsi="Times New Roman" w:cs="Times New Roman"/>
                <w:sz w:val="28"/>
              </w:rPr>
              <w:t>7.05-17.40</w:t>
            </w:r>
          </w:p>
          <w:p w:rsidR="007306E6" w:rsidRDefault="007306E6" w:rsidP="00B40C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A3A5B" w:rsidTr="006616DE">
        <w:tc>
          <w:tcPr>
            <w:tcW w:w="7083" w:type="dxa"/>
          </w:tcPr>
          <w:p w:rsidR="007A3A5B" w:rsidRDefault="007A3A5B" w:rsidP="007A3A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7A3A5B" w:rsidRDefault="007A3A5B" w:rsidP="00B40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  <w:r w:rsidR="00B40C5C">
              <w:rPr>
                <w:rFonts w:ascii="Times New Roman" w:hAnsi="Times New Roman" w:cs="Times New Roman"/>
                <w:sz w:val="28"/>
              </w:rPr>
              <w:t>40</w:t>
            </w:r>
            <w:r>
              <w:rPr>
                <w:rFonts w:ascii="Times New Roman" w:hAnsi="Times New Roman" w:cs="Times New Roman"/>
                <w:sz w:val="28"/>
              </w:rPr>
              <w:t>-19.00</w:t>
            </w:r>
          </w:p>
          <w:p w:rsidR="007306E6" w:rsidRDefault="007306E6" w:rsidP="00B40C5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16DE" w:rsidRPr="00DE7B5A" w:rsidRDefault="006616DE" w:rsidP="006616D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616DE" w:rsidRDefault="006616DE" w:rsidP="00DD5E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40C5C" w:rsidRDefault="00B40C5C" w:rsidP="00B40C5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40C5C" w:rsidRDefault="00464774" w:rsidP="00B40C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B40C5C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B40C5C" w:rsidRDefault="00B40C5C" w:rsidP="00B40C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подготовительная к школе группа </w:t>
      </w:r>
    </w:p>
    <w:p w:rsidR="00B40C5C" w:rsidRDefault="00B40C5C" w:rsidP="00B40C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компенсирующей направленности № 9</w:t>
      </w:r>
      <w:r w:rsidR="00DC28A3">
        <w:rPr>
          <w:rFonts w:ascii="Times New Roman" w:hAnsi="Times New Roman" w:cs="Times New Roman"/>
          <w:b/>
          <w:sz w:val="28"/>
        </w:rPr>
        <w:t>, ОВЗ</w:t>
      </w:r>
    </w:p>
    <w:p w:rsidR="00B40C5C" w:rsidRDefault="00B40C5C" w:rsidP="00B40C5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B40C5C" w:rsidRDefault="00B40C5C" w:rsidP="00B40C5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B40C5C" w:rsidRPr="00DE7B5A" w:rsidRDefault="00B40C5C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B40C5C" w:rsidRPr="00DE7B5A" w:rsidRDefault="00B40C5C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 самостоятельная деятельность, игры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07.00-08.10</w:t>
            </w: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08.20-09.00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09.00-09.30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 между занятиями (физкультурные минутки)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09.30-09.40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09.40-10.50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второму завтраку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10.30-11.00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12.00-12.30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12.30-15.20</w:t>
            </w: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15.20-15.45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деятельность, образовательная деятельность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15.45-17.05</w:t>
            </w: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17.05-17.40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0C5C" w:rsidTr="00A34EDF">
        <w:tc>
          <w:tcPr>
            <w:tcW w:w="7083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B40C5C" w:rsidRDefault="00B40C5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17.40-19.00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0C5C" w:rsidRPr="00DE7B5A" w:rsidRDefault="00B40C5C" w:rsidP="00B40C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267AC" w:rsidRDefault="00C267AC" w:rsidP="00C267A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267AC" w:rsidRDefault="00464774" w:rsidP="00C267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C267AC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C267AC" w:rsidRDefault="00C267AC" w:rsidP="00C267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раннего возраста № 5</w:t>
      </w:r>
    </w:p>
    <w:p w:rsidR="00C267AC" w:rsidRDefault="00C267AC" w:rsidP="00C267AC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C267AC" w:rsidRDefault="00C267AC" w:rsidP="00C267A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C267AC" w:rsidRPr="00DE7B5A" w:rsidRDefault="00C267AC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C267AC" w:rsidRPr="00DE7B5A" w:rsidRDefault="00C267AC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 самостоятельная деятельность, игры</w:t>
            </w:r>
          </w:p>
        </w:tc>
        <w:tc>
          <w:tcPr>
            <w:tcW w:w="2268" w:type="dxa"/>
          </w:tcPr>
          <w:p w:rsidR="00C267AC" w:rsidRDefault="00C267AC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</w:t>
            </w:r>
            <w:r w:rsidR="00754EF9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C267AC" w:rsidRDefault="00C267AC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</w:t>
            </w:r>
            <w:r w:rsidR="00754EF9">
              <w:rPr>
                <w:rFonts w:ascii="Times New Roman" w:hAnsi="Times New Roman" w:cs="Times New Roman"/>
                <w:sz w:val="28"/>
              </w:rPr>
              <w:t>8.4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7306E6" w:rsidRDefault="007306E6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4EF9" w:rsidTr="00A34EDF">
        <w:tc>
          <w:tcPr>
            <w:tcW w:w="7083" w:type="dxa"/>
          </w:tcPr>
          <w:p w:rsidR="00754EF9" w:rsidRDefault="00754EF9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 детей</w:t>
            </w:r>
          </w:p>
        </w:tc>
        <w:tc>
          <w:tcPr>
            <w:tcW w:w="2268" w:type="dxa"/>
          </w:tcPr>
          <w:p w:rsidR="00754EF9" w:rsidRDefault="00754EF9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08.40-09.00</w:t>
            </w:r>
          </w:p>
          <w:p w:rsidR="007306E6" w:rsidRDefault="007306E6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Образовательная деятельность </w:t>
            </w:r>
            <w:r w:rsidR="00754EF9">
              <w:rPr>
                <w:rFonts w:ascii="Times New Roman" w:hAnsi="Times New Roman" w:cs="Times New Roman"/>
                <w:sz w:val="28"/>
              </w:rPr>
              <w:t xml:space="preserve"> (в игровой форме по подгруппам) включая гимнастику в процессе занятия – 2 минуты, перерывы между занятиями не менее 10 минут</w:t>
            </w:r>
          </w:p>
        </w:tc>
        <w:tc>
          <w:tcPr>
            <w:tcW w:w="2268" w:type="dxa"/>
          </w:tcPr>
          <w:p w:rsidR="00C267AC" w:rsidRDefault="00754EF9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</w:t>
            </w:r>
            <w:r w:rsidR="00C267AC">
              <w:rPr>
                <w:rFonts w:ascii="Times New Roman" w:hAnsi="Times New Roman" w:cs="Times New Roman"/>
                <w:sz w:val="28"/>
              </w:rPr>
              <w:t>0-</w:t>
            </w:r>
            <w:r>
              <w:rPr>
                <w:rFonts w:ascii="Times New Roman" w:hAnsi="Times New Roman" w:cs="Times New Roman"/>
                <w:sz w:val="28"/>
              </w:rPr>
              <w:t>10.05</w:t>
            </w:r>
          </w:p>
        </w:tc>
      </w:tr>
      <w:tr w:rsidR="00C267AC" w:rsidTr="00A34EDF">
        <w:tc>
          <w:tcPr>
            <w:tcW w:w="7083" w:type="dxa"/>
          </w:tcPr>
          <w:p w:rsidR="00C267AC" w:rsidRDefault="00754EF9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завтрак</w:t>
            </w:r>
          </w:p>
        </w:tc>
        <w:tc>
          <w:tcPr>
            <w:tcW w:w="2268" w:type="dxa"/>
          </w:tcPr>
          <w:p w:rsidR="00C267AC" w:rsidRDefault="00C267AC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 w:rsidR="00754EF9">
              <w:rPr>
                <w:rFonts w:ascii="Times New Roman" w:hAnsi="Times New Roman" w:cs="Times New Roman"/>
                <w:sz w:val="28"/>
              </w:rPr>
              <w:t>05-10.15</w:t>
            </w:r>
          </w:p>
          <w:p w:rsidR="007306E6" w:rsidRDefault="007306E6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C267AC" w:rsidRDefault="00754EF9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10.15-11.20</w:t>
            </w: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C267AC" w:rsidRDefault="00754EF9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11.20-12.00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C267AC" w:rsidRDefault="00754EF9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12.00-15.20</w:t>
            </w: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C267AC" w:rsidRDefault="00754EF9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7AC" w:rsidTr="00A34EDF">
        <w:tc>
          <w:tcPr>
            <w:tcW w:w="7083" w:type="dxa"/>
          </w:tcPr>
          <w:p w:rsidR="00C267AC" w:rsidRDefault="00C267AC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</w:t>
            </w:r>
            <w:r w:rsidR="00754E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C267AC" w:rsidRDefault="00754EF9" w:rsidP="00754E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</w:t>
            </w:r>
            <w:r w:rsidR="00C267A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16.55</w:t>
            </w: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C267AC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16.55-17.20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267AC" w:rsidTr="00A34EDF">
        <w:tc>
          <w:tcPr>
            <w:tcW w:w="7083" w:type="dxa"/>
          </w:tcPr>
          <w:p w:rsidR="00C267AC" w:rsidRDefault="00C267AC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C267AC" w:rsidRDefault="00C267AC" w:rsidP="007306E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  <w:r w:rsidR="007306E6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-19.00</w:t>
            </w:r>
          </w:p>
          <w:p w:rsidR="007306E6" w:rsidRDefault="007306E6" w:rsidP="007306E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67AC" w:rsidRPr="00DE7B5A" w:rsidRDefault="00C267AC" w:rsidP="00C267A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267AC" w:rsidRDefault="00C267AC" w:rsidP="00C267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AC" w:rsidRDefault="00C267AC" w:rsidP="00DD5E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06E6" w:rsidRDefault="007306E6" w:rsidP="00DD5E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УТВЕРЖДЕНО:</w:t>
      </w: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заведующего</w:t>
      </w: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«Детский сад № 4»</w:t>
      </w: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_____________И.В. Герасимова</w:t>
      </w: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«31» августа 2023 г.</w:t>
      </w: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306E6" w:rsidRDefault="007306E6" w:rsidP="007306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7306E6" w:rsidRDefault="00464774" w:rsidP="007306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Режим дн</w:t>
      </w:r>
      <w:r w:rsidR="007306E6">
        <w:rPr>
          <w:rFonts w:ascii="Times New Roman" w:hAnsi="Times New Roman" w:cs="Times New Roman"/>
          <w:b/>
          <w:sz w:val="28"/>
        </w:rPr>
        <w:t>я на 2023-2024 учебный год</w:t>
      </w:r>
    </w:p>
    <w:p w:rsidR="007306E6" w:rsidRDefault="00DC28A3" w:rsidP="007306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раннего возраста № 7</w:t>
      </w:r>
    </w:p>
    <w:p w:rsidR="007306E6" w:rsidRDefault="007306E6" w:rsidP="007306E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DE7B5A">
        <w:rPr>
          <w:rFonts w:ascii="Times New Roman" w:hAnsi="Times New Roman" w:cs="Times New Roman"/>
          <w:i/>
          <w:sz w:val="28"/>
        </w:rPr>
        <w:t>(холодный период года)</w:t>
      </w:r>
    </w:p>
    <w:p w:rsidR="007306E6" w:rsidRDefault="007306E6" w:rsidP="007306E6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  <w:p w:rsidR="007306E6" w:rsidRPr="00DE7B5A" w:rsidRDefault="007306E6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7306E6" w:rsidRPr="00DE7B5A" w:rsidRDefault="007306E6" w:rsidP="00A34E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 прием детей (осмотр, термометрия, опрос родителей), самостоятельная деятельность, игры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07.00-08.10</w:t>
            </w: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Утренняя гимнастика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08.10-08.20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завтраку, завтрак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08.20-08.40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Игры, самостоятельная деятельность детей</w:t>
            </w:r>
          </w:p>
        </w:tc>
        <w:tc>
          <w:tcPr>
            <w:tcW w:w="2268" w:type="dxa"/>
          </w:tcPr>
          <w:p w:rsidR="007306E6" w:rsidRDefault="00E5152A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08.40-09.2</w:t>
            </w:r>
            <w:r w:rsidR="007306E6">
              <w:rPr>
                <w:rFonts w:ascii="Times New Roman" w:hAnsi="Times New Roman" w:cs="Times New Roman"/>
                <w:sz w:val="28"/>
              </w:rPr>
              <w:t>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деятельность  (в игровой форме по подгруппам) включая гимнастику в процессе занятия – 2 минуты, перерывы между занятиями не менее 10 минут</w:t>
            </w:r>
          </w:p>
        </w:tc>
        <w:tc>
          <w:tcPr>
            <w:tcW w:w="2268" w:type="dxa"/>
          </w:tcPr>
          <w:p w:rsidR="007306E6" w:rsidRDefault="00E5152A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09.2</w:t>
            </w:r>
            <w:r w:rsidR="007306E6">
              <w:rPr>
                <w:rFonts w:ascii="Times New Roman" w:hAnsi="Times New Roman" w:cs="Times New Roman"/>
                <w:sz w:val="28"/>
              </w:rPr>
              <w:t>0-10.05</w:t>
            </w: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Второй завтрак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10.05-10.15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прогулке, прогулка, возвращение с прогулки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10.15-11.20</w:t>
            </w: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11.20-12.00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ко сну, сон, постепенный подъём детей, закаливающие процедуры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12.00-15.20</w:t>
            </w: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15.20-15.40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Развивающие образовательные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игры, самостоятельная деятельность.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15.40-16.55</w:t>
            </w: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к ужину, ужин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16.55-17.20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6E6" w:rsidTr="00A34EDF">
        <w:tc>
          <w:tcPr>
            <w:tcW w:w="7083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Самостоятельная деятельность (прогулка) уход домой</w:t>
            </w:r>
          </w:p>
        </w:tc>
        <w:tc>
          <w:tcPr>
            <w:tcW w:w="2268" w:type="dxa"/>
          </w:tcPr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17.20-19.00</w:t>
            </w:r>
          </w:p>
          <w:p w:rsidR="007306E6" w:rsidRDefault="007306E6" w:rsidP="00A34ED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06E6" w:rsidRPr="00DE7B5A" w:rsidRDefault="007306E6" w:rsidP="007306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306E6" w:rsidRDefault="007306E6" w:rsidP="007306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06E6" w:rsidRPr="00DD5EAC" w:rsidRDefault="007306E6" w:rsidP="007306E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306E6" w:rsidRPr="00DD5EAC" w:rsidRDefault="007306E6" w:rsidP="00DD5E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7306E6" w:rsidRPr="00DD5EAC" w:rsidSect="007306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58"/>
    <w:rsid w:val="0007545E"/>
    <w:rsid w:val="00170313"/>
    <w:rsid w:val="00204556"/>
    <w:rsid w:val="002A685C"/>
    <w:rsid w:val="00464774"/>
    <w:rsid w:val="00496ED7"/>
    <w:rsid w:val="006616DE"/>
    <w:rsid w:val="007306E6"/>
    <w:rsid w:val="00754EF9"/>
    <w:rsid w:val="007A3A5B"/>
    <w:rsid w:val="00B40C5C"/>
    <w:rsid w:val="00C267AC"/>
    <w:rsid w:val="00D30F67"/>
    <w:rsid w:val="00DC28A3"/>
    <w:rsid w:val="00DC5D58"/>
    <w:rsid w:val="00DD5EAC"/>
    <w:rsid w:val="00DE7B5A"/>
    <w:rsid w:val="00E5152A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B39"/>
  <w15:chartTrackingRefBased/>
  <w15:docId w15:val="{5CA71780-4BD8-4B66-AB3B-22327967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cp:lastPrinted>2023-09-26T03:50:00Z</cp:lastPrinted>
  <dcterms:created xsi:type="dcterms:W3CDTF">2023-09-04T05:25:00Z</dcterms:created>
  <dcterms:modified xsi:type="dcterms:W3CDTF">2023-09-26T03:53:00Z</dcterms:modified>
</cp:coreProperties>
</file>