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FE" w:rsidRPr="00D039D2" w:rsidRDefault="00C061FE" w:rsidP="00C061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D2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3684"/>
        <w:gridCol w:w="3837"/>
      </w:tblGrid>
      <w:tr w:rsidR="00C061FE" w:rsidTr="00D90C63">
        <w:tc>
          <w:tcPr>
            <w:tcW w:w="2093" w:type="dxa"/>
          </w:tcPr>
          <w:p w:rsidR="00C061FE" w:rsidRPr="000B229C" w:rsidRDefault="00C061FE" w:rsidP="00D90C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2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:rsidR="00C061FE" w:rsidRPr="000B229C" w:rsidRDefault="00C061FE" w:rsidP="00D90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2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Нетрадиционные техники</w:t>
            </w:r>
          </w:p>
        </w:tc>
        <w:tc>
          <w:tcPr>
            <w:tcW w:w="4643" w:type="dxa"/>
          </w:tcPr>
          <w:p w:rsidR="00C061FE" w:rsidRPr="000B229C" w:rsidRDefault="00C061FE" w:rsidP="00D90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2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</w:tr>
      <w:tr w:rsidR="00C061FE" w:rsidTr="00D90C63">
        <w:tc>
          <w:tcPr>
            <w:tcW w:w="2093" w:type="dxa"/>
          </w:tcPr>
          <w:p w:rsidR="00C061FE" w:rsidRPr="000B229C" w:rsidRDefault="00C061FE" w:rsidP="00D9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2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</w:tcPr>
          <w:p w:rsidR="00C061FE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1FE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1FE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1FE" w:rsidRPr="00127604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C061FE" w:rsidRPr="00B55271" w:rsidRDefault="00C061FE" w:rsidP="00D90C6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color w:val="000000"/>
                <w:sz w:val="28"/>
                <w:szCs w:val="28"/>
              </w:rPr>
              <w:t>«Осеннее дерево»</w:t>
            </w:r>
          </w:p>
          <w:p w:rsidR="00C061FE" w:rsidRPr="00B55271" w:rsidRDefault="00C061FE" w:rsidP="00D90C63">
            <w:pPr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55271">
              <w:rPr>
                <w:rFonts w:ascii="Times New Roman" w:hAnsi="Times New Roman"/>
                <w:sz w:val="28"/>
                <w:szCs w:val="28"/>
              </w:rPr>
              <w:t>Весёлые мухоморы»</w:t>
            </w:r>
          </w:p>
          <w:p w:rsidR="00C061FE" w:rsidRPr="00B55271" w:rsidRDefault="00C061FE" w:rsidP="00D90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2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Рябинка</w:t>
            </w:r>
            <w:r w:rsidRPr="00B552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1FE" w:rsidRPr="00B55271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«Звездное небо»</w:t>
            </w:r>
          </w:p>
        </w:tc>
      </w:tr>
      <w:tr w:rsidR="00C061FE" w:rsidTr="00D90C63">
        <w:tc>
          <w:tcPr>
            <w:tcW w:w="2093" w:type="dxa"/>
          </w:tcPr>
          <w:p w:rsidR="00C061FE" w:rsidRPr="000B229C" w:rsidRDefault="00C061FE" w:rsidP="00D9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2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2" w:type="dxa"/>
          </w:tcPr>
          <w:p w:rsidR="00C061FE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1FE" w:rsidRPr="00812EA8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1FE" w:rsidRDefault="00C061FE" w:rsidP="00D90C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ладошками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061FE" w:rsidRPr="00BE3808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C061FE" w:rsidRDefault="00C061FE" w:rsidP="00D90C63">
            <w:pPr>
              <w:pStyle w:val="4"/>
              <w:spacing w:before="0"/>
              <w:ind w:right="135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«Горошинки на зонтике»</w:t>
            </w:r>
          </w:p>
          <w:p w:rsidR="00C061FE" w:rsidRDefault="00C061FE" w:rsidP="00D90C63">
            <w:pPr>
              <w:pStyle w:val="4"/>
              <w:spacing w:before="0"/>
              <w:ind w:right="135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«Бусы для Кати»</w:t>
            </w:r>
          </w:p>
          <w:p w:rsidR="00C061FE" w:rsidRPr="00B55271" w:rsidRDefault="00C061FE" w:rsidP="00D90C63">
            <w:pPr>
              <w:pStyle w:val="4"/>
              <w:spacing w:before="0"/>
              <w:ind w:right="135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5527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«Жили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у бабуси два веселых гуся</w:t>
            </w:r>
            <w:r w:rsidRPr="00B55271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»</w:t>
            </w:r>
          </w:p>
          <w:p w:rsidR="00C061FE" w:rsidRPr="00B55271" w:rsidRDefault="00C061FE" w:rsidP="00D90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«Горох для петушка»</w:t>
            </w:r>
          </w:p>
        </w:tc>
      </w:tr>
      <w:tr w:rsidR="00C061FE" w:rsidTr="00D90C63">
        <w:tc>
          <w:tcPr>
            <w:tcW w:w="2093" w:type="dxa"/>
          </w:tcPr>
          <w:p w:rsidR="00C061FE" w:rsidRPr="000B229C" w:rsidRDefault="00C061FE" w:rsidP="00D9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</w:tcPr>
          <w:p w:rsidR="00C061FE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Оттиск печатками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моркови.</w:t>
            </w:r>
          </w:p>
          <w:p w:rsidR="00C061FE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12EA8">
              <w:rPr>
                <w:rFonts w:ascii="Times New Roman" w:hAnsi="Times New Roman"/>
                <w:sz w:val="28"/>
                <w:szCs w:val="28"/>
              </w:rPr>
              <w:t>ттиск поролоном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1FE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1FE" w:rsidRPr="002D7278" w:rsidRDefault="00C061FE" w:rsidP="00D90C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поролоном.</w:t>
            </w:r>
          </w:p>
        </w:tc>
        <w:tc>
          <w:tcPr>
            <w:tcW w:w="4643" w:type="dxa"/>
          </w:tcPr>
          <w:p w:rsidR="00C061FE" w:rsidRPr="00127604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71">
              <w:rPr>
                <w:rFonts w:ascii="Times New Roman" w:hAnsi="Times New Roman" w:cs="Times New Roman"/>
                <w:sz w:val="28"/>
                <w:szCs w:val="28"/>
              </w:rPr>
              <w:t>«Вишневый компот»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1FE" w:rsidRPr="00812EA8" w:rsidRDefault="00C061FE" w:rsidP="00D90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«Маленькой елочке холодно зимой»</w:t>
            </w:r>
          </w:p>
          <w:p w:rsidR="00C061FE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«Падающий снег»</w:t>
            </w:r>
          </w:p>
          <w:p w:rsidR="00C061FE" w:rsidRPr="00B55271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«Закрасим елку»</w:t>
            </w:r>
          </w:p>
        </w:tc>
      </w:tr>
      <w:tr w:rsidR="00C061FE" w:rsidTr="00D90C63">
        <w:tc>
          <w:tcPr>
            <w:tcW w:w="2093" w:type="dxa"/>
          </w:tcPr>
          <w:p w:rsidR="00C061FE" w:rsidRPr="000B229C" w:rsidRDefault="00C061FE" w:rsidP="00D9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2" w:type="dxa"/>
          </w:tcPr>
          <w:p w:rsidR="00C061FE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1FE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1FE" w:rsidRPr="002D7278" w:rsidRDefault="00C061FE" w:rsidP="00D90C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ладошками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C061FE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 птиц»</w:t>
            </w:r>
          </w:p>
          <w:p w:rsidR="00C061FE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зайчику»</w:t>
            </w:r>
          </w:p>
          <w:p w:rsidR="00C061FE" w:rsidRPr="00B55271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278">
              <w:rPr>
                <w:rFonts w:ascii="Times New Roman" w:hAnsi="Times New Roman" w:cs="Times New Roman"/>
                <w:sz w:val="28"/>
                <w:szCs w:val="28"/>
              </w:rPr>
              <w:t>«Петушок, петушок…»</w:t>
            </w:r>
          </w:p>
        </w:tc>
      </w:tr>
      <w:tr w:rsidR="00C061FE" w:rsidTr="00D90C63">
        <w:tc>
          <w:tcPr>
            <w:tcW w:w="2093" w:type="dxa"/>
          </w:tcPr>
          <w:p w:rsidR="00C061FE" w:rsidRPr="000B229C" w:rsidRDefault="00C061FE" w:rsidP="00D9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:rsidR="00C061FE" w:rsidRDefault="00C061FE" w:rsidP="00D90C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ладошками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061FE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Оттиск печатками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картофеля, р</w:t>
            </w:r>
            <w:r w:rsidRPr="00B55271">
              <w:rPr>
                <w:rFonts w:ascii="Times New Roman" w:hAnsi="Times New Roman"/>
                <w:sz w:val="28"/>
                <w:szCs w:val="28"/>
              </w:rPr>
              <w:t>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1FE" w:rsidRDefault="00C061FE" w:rsidP="00D90C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ладошками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061FE" w:rsidRPr="002D7278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C061FE" w:rsidRDefault="00C061FE" w:rsidP="00D90C63">
            <w:pPr>
              <w:pStyle w:val="4"/>
              <w:spacing w:before="0"/>
              <w:ind w:right="135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</w:pPr>
            <w:r w:rsidRPr="00564612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«Подводное царство»</w:t>
            </w:r>
          </w:p>
          <w:p w:rsidR="00C061FE" w:rsidRPr="00565500" w:rsidRDefault="00C061FE" w:rsidP="00D90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500">
              <w:rPr>
                <w:rFonts w:ascii="Times New Roman" w:hAnsi="Times New Roman" w:cs="Times New Roman"/>
                <w:sz w:val="28"/>
                <w:szCs w:val="28"/>
              </w:rPr>
              <w:t>«Тарелка папе»</w:t>
            </w:r>
          </w:p>
          <w:p w:rsidR="00C061FE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1FE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5527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55271">
              <w:rPr>
                <w:rFonts w:ascii="Times New Roman" w:hAnsi="Times New Roman" w:cs="Times New Roman"/>
                <w:sz w:val="28"/>
                <w:szCs w:val="28"/>
              </w:rPr>
              <w:t>миножки</w:t>
            </w:r>
            <w:proofErr w:type="spellEnd"/>
            <w:r w:rsidRPr="00B552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61FE" w:rsidRPr="002D7278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«Красивый бантик» </w:t>
            </w:r>
          </w:p>
        </w:tc>
      </w:tr>
      <w:tr w:rsidR="00C061FE" w:rsidTr="00D90C63">
        <w:tc>
          <w:tcPr>
            <w:tcW w:w="2093" w:type="dxa"/>
          </w:tcPr>
          <w:p w:rsidR="00C061FE" w:rsidRPr="000B229C" w:rsidRDefault="00C061FE" w:rsidP="00D9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2" w:type="dxa"/>
          </w:tcPr>
          <w:p w:rsidR="00C061FE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Рисование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1FE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12EA8">
              <w:rPr>
                <w:rFonts w:ascii="Times New Roman" w:hAnsi="Times New Roman"/>
                <w:sz w:val="28"/>
                <w:szCs w:val="28"/>
              </w:rPr>
              <w:t>ттиск поролоном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1FE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lastRenderedPageBreak/>
              <w:t>Рисование пальчиками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1FE" w:rsidRPr="002921E8" w:rsidRDefault="00C061FE" w:rsidP="00D90C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ладошками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C061FE" w:rsidRDefault="00C061FE" w:rsidP="00D90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«Цветы для мамы»</w:t>
            </w:r>
          </w:p>
          <w:p w:rsidR="00C061FE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«Воздушные шары»</w:t>
            </w:r>
          </w:p>
          <w:p w:rsidR="00C061FE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«Весенняя капель»</w:t>
            </w:r>
          </w:p>
          <w:p w:rsidR="00C061FE" w:rsidRPr="00B55271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271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</w:tr>
      <w:tr w:rsidR="00C061FE" w:rsidTr="00D90C63">
        <w:trPr>
          <w:trHeight w:val="1349"/>
        </w:trPr>
        <w:tc>
          <w:tcPr>
            <w:tcW w:w="2093" w:type="dxa"/>
          </w:tcPr>
          <w:p w:rsidR="00C061FE" w:rsidRDefault="00C061FE" w:rsidP="00D9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252" w:type="dxa"/>
          </w:tcPr>
          <w:p w:rsidR="00C061FE" w:rsidRPr="00565500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12EA8">
              <w:rPr>
                <w:rFonts w:ascii="Times New Roman" w:hAnsi="Times New Roman"/>
                <w:sz w:val="28"/>
                <w:szCs w:val="28"/>
              </w:rPr>
              <w:t>ттиск поролоном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1FE" w:rsidRDefault="00C061FE" w:rsidP="00D90C6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поролоном.</w:t>
            </w:r>
          </w:p>
          <w:p w:rsidR="00C061FE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271">
              <w:rPr>
                <w:rFonts w:ascii="Times New Roman" w:hAnsi="Times New Roman"/>
                <w:sz w:val="28"/>
                <w:szCs w:val="28"/>
              </w:rPr>
              <w:t>Оттиск печатками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моркови.</w:t>
            </w:r>
          </w:p>
          <w:p w:rsidR="00C061FE" w:rsidRPr="00BE3808" w:rsidRDefault="00C061FE" w:rsidP="00D90C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12EA8">
              <w:rPr>
                <w:rFonts w:ascii="Times New Roman" w:hAnsi="Times New Roman"/>
                <w:sz w:val="28"/>
                <w:szCs w:val="28"/>
              </w:rPr>
              <w:t>ттиск поролоном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C061FE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C061FE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«Следы от улиток»</w:t>
            </w:r>
          </w:p>
          <w:p w:rsidR="00C061FE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г</w:t>
            </w:r>
            <w:r w:rsidRPr="002921E8">
              <w:rPr>
                <w:rFonts w:ascii="Times New Roman" w:hAnsi="Times New Roman" w:cs="Times New Roman"/>
                <w:sz w:val="28"/>
                <w:szCs w:val="28"/>
              </w:rPr>
              <w:t>усеница»</w:t>
            </w:r>
          </w:p>
          <w:p w:rsidR="00C061FE" w:rsidRPr="00127604" w:rsidRDefault="00C061FE" w:rsidP="00D9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«Цветочная поляна»</w:t>
            </w:r>
          </w:p>
        </w:tc>
      </w:tr>
    </w:tbl>
    <w:p w:rsidR="00A2153F" w:rsidRDefault="00A2153F">
      <w:bookmarkStart w:id="0" w:name="_GoBack"/>
      <w:bookmarkEnd w:id="0"/>
    </w:p>
    <w:sectPr w:rsidR="00A2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40"/>
    <w:rsid w:val="00424140"/>
    <w:rsid w:val="00A2153F"/>
    <w:rsid w:val="00C0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05FA"/>
  <w15:chartTrackingRefBased/>
  <w15:docId w15:val="{E304AB1C-D363-45D1-BCF0-E755380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FE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06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61FE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table" w:styleId="a3">
    <w:name w:val="Table Grid"/>
    <w:basedOn w:val="a1"/>
    <w:uiPriority w:val="59"/>
    <w:rsid w:val="00C061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2021-08-01T09:18:00Z</dcterms:created>
  <dcterms:modified xsi:type="dcterms:W3CDTF">2021-08-01T09:18:00Z</dcterms:modified>
</cp:coreProperties>
</file>