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23" w:rsidRDefault="00FC4C23" w:rsidP="00FC4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FC4C23" w:rsidRDefault="00FC4C23" w:rsidP="00FC4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4»</w:t>
      </w:r>
    </w:p>
    <w:p w:rsidR="00FC4C23" w:rsidRDefault="00FC4C23" w:rsidP="00FC4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C23" w:rsidRDefault="00FC4C23" w:rsidP="00FC4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C23" w:rsidRDefault="00FC4C23" w:rsidP="00FC4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C23" w:rsidRDefault="00FC4C23" w:rsidP="00FC4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221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536"/>
      </w:tblGrid>
      <w:tr w:rsidR="00FC4C23" w:rsidTr="00FC4C23">
        <w:trPr>
          <w:trHeight w:val="2407"/>
        </w:trPr>
        <w:tc>
          <w:tcPr>
            <w:tcW w:w="5949" w:type="dxa"/>
            <w:hideMark/>
          </w:tcPr>
          <w:p w:rsidR="00FC4C23" w:rsidRDefault="00FC4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FC4C23" w:rsidRDefault="00FC4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FC4C23" w:rsidRDefault="00FC4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31.08.2018 г.</w:t>
            </w:r>
          </w:p>
        </w:tc>
        <w:tc>
          <w:tcPr>
            <w:tcW w:w="4536" w:type="dxa"/>
            <w:hideMark/>
          </w:tcPr>
          <w:p w:rsidR="00FC4C23" w:rsidRDefault="00FC4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C4C23" w:rsidRDefault="00FC4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Заведующим МАДОУ </w:t>
            </w:r>
          </w:p>
          <w:p w:rsidR="00FC4C23" w:rsidRDefault="00FC4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4»</w:t>
            </w:r>
          </w:p>
          <w:p w:rsidR="00FC4C23" w:rsidRDefault="00FC4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_______________Ю.В. Лазаревой</w:t>
            </w:r>
          </w:p>
          <w:p w:rsidR="00FC4C23" w:rsidRDefault="00FC4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31.08.2018 г.</w:t>
            </w:r>
          </w:p>
        </w:tc>
      </w:tr>
    </w:tbl>
    <w:p w:rsidR="00FC4C23" w:rsidRDefault="00FC4C23" w:rsidP="00FC4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C23" w:rsidRDefault="00FC4C23" w:rsidP="00FC4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C23" w:rsidRDefault="00FC4C23" w:rsidP="00FC4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C23" w:rsidRDefault="00FC4C23" w:rsidP="00FC4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C23" w:rsidRDefault="00FC4C23" w:rsidP="00FC4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C23" w:rsidRDefault="00FC4C23" w:rsidP="00FC4C23">
      <w:pPr>
        <w:spacing w:after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ДОПОЛНИТЕЛЬНАЯ ОБРАЗОВАТЕЛЬНАЯ ПРОГРАММА </w:t>
      </w:r>
    </w:p>
    <w:p w:rsidR="00FC4C23" w:rsidRDefault="00FC4C23" w:rsidP="00FC4C23">
      <w:pPr>
        <w:spacing w:after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СПОРТИВНОЙ НАПРАВЛЕННОСТИ</w:t>
      </w:r>
    </w:p>
    <w:p w:rsidR="00FC4C23" w:rsidRDefault="00FC4C23" w:rsidP="00FC4C23">
      <w:pPr>
        <w:spacing w:after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«ЛФК –ТРОПИНКА К ЗДОРОВЬЮ»</w:t>
      </w:r>
    </w:p>
    <w:p w:rsidR="00FC4C23" w:rsidRDefault="00FC4C23" w:rsidP="00FC4C23">
      <w:pPr>
        <w:spacing w:after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(возраст обучающихся: 5-7 лет)</w:t>
      </w:r>
    </w:p>
    <w:p w:rsidR="00FC4C23" w:rsidRDefault="00FC4C23" w:rsidP="00FC4C23">
      <w:pPr>
        <w:spacing w:after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Срок реализации – 1 год</w:t>
      </w:r>
    </w:p>
    <w:p w:rsidR="00FC4C23" w:rsidRDefault="00FC4C23" w:rsidP="00FC4C23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C4C23" w:rsidRDefault="00FC4C23" w:rsidP="00FC4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C23" w:rsidRDefault="00FC4C23" w:rsidP="00FC4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C23" w:rsidRDefault="00FC4C23" w:rsidP="00FC4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C23" w:rsidRDefault="00FC4C23" w:rsidP="00FC4C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C23" w:rsidRDefault="00FC4C23" w:rsidP="00FC4C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FC4C23" w:rsidRDefault="00FC4C23" w:rsidP="00FC4C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О.Р.,</w:t>
      </w:r>
    </w:p>
    <w:p w:rsidR="00FC4C23" w:rsidRDefault="00FC4C23" w:rsidP="00FC4C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нструктор по физическому воспитанию</w:t>
      </w:r>
    </w:p>
    <w:p w:rsidR="00FC4C23" w:rsidRDefault="00FC4C23" w:rsidP="00FC4C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4C23" w:rsidRDefault="00FC4C23" w:rsidP="00FC4C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4C23" w:rsidRDefault="00FC4C23" w:rsidP="00FC4C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4C23" w:rsidRDefault="00FC4C23" w:rsidP="00FC4C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4C23" w:rsidRDefault="00FC4C23" w:rsidP="00FC4C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4C23" w:rsidRDefault="00FC4C23" w:rsidP="00FC4C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4C23" w:rsidRDefault="00FC4C23" w:rsidP="00FC4C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4C23" w:rsidRDefault="00FC4C23" w:rsidP="00FC4C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Чернушка</w:t>
      </w:r>
    </w:p>
    <w:p w:rsidR="009909AB" w:rsidRPr="00FC4C23" w:rsidRDefault="009909AB" w:rsidP="00990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9909AB" w:rsidRPr="00FC4C23" w:rsidRDefault="009909AB" w:rsidP="00990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          Основной формой ЛФК является лечебная гимнастика. Одна из разновидностей лечебной гимнастики – корригирующая гимнастика, которая проводится для предупреждения и исправления дефектов опорно-двигательного аппарата: нарушения осанки, плоскостопия.</w:t>
      </w:r>
    </w:p>
    <w:p w:rsidR="009909AB" w:rsidRPr="00FC4C23" w:rsidRDefault="009909AB" w:rsidP="009909AB">
      <w:pPr>
        <w:tabs>
          <w:tab w:val="left" w:pos="121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          Оздоровление подрастающего поколения – одна из приоритетных задач современного образования. Проблема состоит в том, что зачастую выявление нарушений опорно-двигательного аппарата специалистами узкого профиля проходит в то время, когда ребенок находится на пороге школы. Поэтому ребенку уже невозможно оказать своевременную коррекционную помощь.</w:t>
      </w:r>
    </w:p>
    <w:p w:rsidR="009909AB" w:rsidRPr="00FC4C23" w:rsidRDefault="009909AB" w:rsidP="009909AB">
      <w:pPr>
        <w:tabs>
          <w:tab w:val="left" w:pos="121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          Вырастить здоровых, красиво сложенных детей – непростая задача. Осанку ребенка необходимо формировать с самого раннего возраста, как в семье, так и в детском дошкольном учреждении.</w:t>
      </w:r>
    </w:p>
    <w:p w:rsidR="009909AB" w:rsidRPr="00FC4C23" w:rsidRDefault="009909AB" w:rsidP="009909AB">
      <w:pPr>
        <w:tabs>
          <w:tab w:val="left" w:pos="121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          Для профилактики нарушений опорно-двигательного аппарата детей большое значение имеет проведение ЛФК, улучшающего физическое развитие, а также воспитывающего у ребенка правильное положение тела и обеспечивающего частичную разгрузку позвоночника.</w:t>
      </w:r>
    </w:p>
    <w:p w:rsidR="009909AB" w:rsidRPr="00FC4C23" w:rsidRDefault="009909AB" w:rsidP="009909AB">
      <w:pPr>
        <w:tabs>
          <w:tab w:val="left" w:pos="121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Основными направлениями системы ЛФК в работе с детьми являются:</w:t>
      </w:r>
    </w:p>
    <w:p w:rsidR="009909AB" w:rsidRPr="00FC4C23" w:rsidRDefault="009909AB" w:rsidP="009909AB">
      <w:pPr>
        <w:pStyle w:val="aa"/>
        <w:numPr>
          <w:ilvl w:val="0"/>
          <w:numId w:val="20"/>
        </w:numPr>
        <w:tabs>
          <w:tab w:val="left" w:pos="121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C23">
        <w:rPr>
          <w:rFonts w:ascii="Times New Roman" w:hAnsi="Times New Roman"/>
          <w:sz w:val="28"/>
          <w:szCs w:val="28"/>
        </w:rPr>
        <w:t>знакомство с основами здорового образа жизни и воспитание потребности в нем;</w:t>
      </w:r>
    </w:p>
    <w:p w:rsidR="009909AB" w:rsidRPr="00FC4C23" w:rsidRDefault="009909AB" w:rsidP="009909AB">
      <w:pPr>
        <w:pStyle w:val="aa"/>
        <w:numPr>
          <w:ilvl w:val="0"/>
          <w:numId w:val="20"/>
        </w:numPr>
        <w:tabs>
          <w:tab w:val="left" w:pos="121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C23">
        <w:rPr>
          <w:rFonts w:ascii="Times New Roman" w:hAnsi="Times New Roman"/>
          <w:sz w:val="28"/>
          <w:szCs w:val="28"/>
        </w:rPr>
        <w:t>удовлетворение естественной биологической потребности ребенка в движении;</w:t>
      </w:r>
    </w:p>
    <w:p w:rsidR="009909AB" w:rsidRPr="00FC4C23" w:rsidRDefault="009909AB" w:rsidP="009909AB">
      <w:pPr>
        <w:pStyle w:val="aa"/>
        <w:numPr>
          <w:ilvl w:val="0"/>
          <w:numId w:val="20"/>
        </w:numPr>
        <w:tabs>
          <w:tab w:val="left" w:pos="121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C23">
        <w:rPr>
          <w:rFonts w:ascii="Times New Roman" w:hAnsi="Times New Roman"/>
          <w:sz w:val="28"/>
          <w:szCs w:val="28"/>
        </w:rPr>
        <w:t>осуществление коррекции имеющихся нарушений опорно-двигательного аппарата;</w:t>
      </w:r>
    </w:p>
    <w:p w:rsidR="009909AB" w:rsidRPr="00FC4C23" w:rsidRDefault="009909AB" w:rsidP="009909AB">
      <w:pPr>
        <w:pStyle w:val="aa"/>
        <w:numPr>
          <w:ilvl w:val="0"/>
          <w:numId w:val="20"/>
        </w:numPr>
        <w:tabs>
          <w:tab w:val="left" w:pos="121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C23">
        <w:rPr>
          <w:rFonts w:ascii="Times New Roman" w:hAnsi="Times New Roman"/>
          <w:sz w:val="28"/>
          <w:szCs w:val="28"/>
        </w:rPr>
        <w:t>формирование правильной осанки;</w:t>
      </w:r>
    </w:p>
    <w:p w:rsidR="009909AB" w:rsidRPr="00FC4C23" w:rsidRDefault="009909AB" w:rsidP="009909AB">
      <w:pPr>
        <w:pStyle w:val="aa"/>
        <w:numPr>
          <w:ilvl w:val="0"/>
          <w:numId w:val="20"/>
        </w:numPr>
        <w:tabs>
          <w:tab w:val="left" w:pos="121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C23">
        <w:rPr>
          <w:rFonts w:ascii="Times New Roman" w:hAnsi="Times New Roman"/>
          <w:sz w:val="28"/>
          <w:szCs w:val="28"/>
        </w:rPr>
        <w:t>укрепление мышц, участвующих в формировании свода стопы;</w:t>
      </w:r>
    </w:p>
    <w:p w:rsidR="009909AB" w:rsidRPr="00FC4C23" w:rsidRDefault="009909AB" w:rsidP="009909AB">
      <w:pPr>
        <w:pStyle w:val="aa"/>
        <w:numPr>
          <w:ilvl w:val="0"/>
          <w:numId w:val="20"/>
        </w:numPr>
        <w:tabs>
          <w:tab w:val="left" w:pos="121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C23">
        <w:rPr>
          <w:rFonts w:ascii="Times New Roman" w:hAnsi="Times New Roman"/>
          <w:sz w:val="28"/>
          <w:szCs w:val="28"/>
        </w:rPr>
        <w:t>развитие и тренировка всех систем организма путем оптимальных физических нагрузок.</w:t>
      </w:r>
    </w:p>
    <w:p w:rsidR="009909AB" w:rsidRPr="00FC4C23" w:rsidRDefault="009909AB" w:rsidP="009909AB">
      <w:pPr>
        <w:tabs>
          <w:tab w:val="left" w:pos="121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       Лечебное действие физических упражнений объясняется важной биологической ролью движений в жизни ребенка. ЛФК улучшает нарушенные болезнью функции, ускоряет восстановительные процессы. Физические упражнения оказывают разнообразное действие в зависимости от их подбора методики выполнения и степени нагрузки.</w:t>
      </w:r>
    </w:p>
    <w:p w:rsidR="009909AB" w:rsidRPr="00FC4C23" w:rsidRDefault="009909AB" w:rsidP="009909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4C23">
        <w:rPr>
          <w:bCs/>
          <w:iCs/>
          <w:sz w:val="28"/>
          <w:szCs w:val="28"/>
        </w:rPr>
        <w:t>Физические упражнения - главное средство ЛФК</w:t>
      </w:r>
      <w:r w:rsidRPr="00FC4C23">
        <w:rPr>
          <w:bCs/>
          <w:i/>
          <w:iCs/>
          <w:sz w:val="28"/>
          <w:szCs w:val="28"/>
        </w:rPr>
        <w:t>.</w:t>
      </w:r>
    </w:p>
    <w:p w:rsidR="009909AB" w:rsidRPr="00FC4C23" w:rsidRDefault="009909AB" w:rsidP="009909AB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FC4C23">
        <w:rPr>
          <w:sz w:val="28"/>
          <w:szCs w:val="28"/>
        </w:rPr>
        <w:t>Различают множество классификаций физических упражнений по анатомическому признаку, по степени активности, по характеру двигательных действий и т.д. В дошкольном учреждении наиболее распространены гимнастические упражнения с предметами и без предметов, игры.</w:t>
      </w:r>
    </w:p>
    <w:tbl>
      <w:tblPr>
        <w:tblW w:w="4760" w:type="pct"/>
        <w:tblCellSpacing w:w="7" w:type="dxa"/>
        <w:tblInd w:w="-699" w:type="dxa"/>
        <w:tblLook w:val="04A0" w:firstRow="1" w:lastRow="0" w:firstColumn="1" w:lastColumn="0" w:noHBand="0" w:noVBand="1"/>
      </w:tblPr>
      <w:tblGrid>
        <w:gridCol w:w="255"/>
        <w:gridCol w:w="8651"/>
      </w:tblGrid>
      <w:tr w:rsidR="009909AB" w:rsidRPr="00FC4C23" w:rsidTr="00FC4C23">
        <w:trPr>
          <w:tblCellSpacing w:w="7" w:type="dxa"/>
        </w:trPr>
        <w:tc>
          <w:tcPr>
            <w:tcW w:w="1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09AB" w:rsidRPr="00FC4C23" w:rsidRDefault="009909AB" w:rsidP="00FC4C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</w:t>
            </w:r>
          </w:p>
        </w:tc>
        <w:tc>
          <w:tcPr>
            <w:tcW w:w="485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09AB" w:rsidRPr="00FC4C23" w:rsidRDefault="009909AB" w:rsidP="00FC4C23">
            <w:pPr>
              <w:pStyle w:val="a4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 xml:space="preserve">   Цель: </w:t>
            </w:r>
            <w:r w:rsidRPr="00FC4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нормальную постановку и функционирование стопы, голеностопного сустава и формирование правильной осанки.            </w:t>
            </w:r>
          </w:p>
          <w:p w:rsidR="009909AB" w:rsidRPr="00FC4C23" w:rsidRDefault="009909AB" w:rsidP="00FC4C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 xml:space="preserve">   Задачами лечебной физкультуры являются:</w:t>
            </w:r>
          </w:p>
          <w:p w:rsidR="009909AB" w:rsidRPr="00FC4C23" w:rsidRDefault="009909AB" w:rsidP="00FC4C23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proofErr w:type="spellStart"/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связочно</w:t>
            </w:r>
            <w:proofErr w:type="spellEnd"/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-мышечного аппарата торса, рук и ног.</w:t>
            </w:r>
          </w:p>
          <w:p w:rsidR="009909AB" w:rsidRPr="00FC4C23" w:rsidRDefault="009909AB" w:rsidP="00FC4C23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Укрепление мышц, участвующих в формировании свода стопы.</w:t>
            </w:r>
          </w:p>
          <w:p w:rsidR="009909AB" w:rsidRPr="00FC4C23" w:rsidRDefault="009909AB" w:rsidP="00FC4C23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правильного стереотипа ходьбы и навыков осанки, обучение координации движений, умению расслаблять мышцы.</w:t>
            </w:r>
          </w:p>
          <w:p w:rsidR="009909AB" w:rsidRPr="00FC4C23" w:rsidRDefault="009909AB" w:rsidP="00FC4C23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Увеличение силовой выносливости мышц.</w:t>
            </w:r>
          </w:p>
          <w:p w:rsidR="009909AB" w:rsidRPr="00FC4C23" w:rsidRDefault="009909AB" w:rsidP="00FC4C23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Коррекция и компенсация нарушений физического развития и психомоторики.</w:t>
            </w:r>
          </w:p>
          <w:p w:rsidR="009909AB" w:rsidRPr="00FC4C23" w:rsidRDefault="009909AB" w:rsidP="00FC4C23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Улучшение вестибулярного аппарата.</w:t>
            </w:r>
          </w:p>
          <w:p w:rsidR="009909AB" w:rsidRPr="00FC4C23" w:rsidRDefault="009909AB" w:rsidP="00FC4C23">
            <w:pPr>
              <w:pStyle w:val="a4"/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В ЛФК различают упражнения общего характера и специального, так для применения упражнений для детей с плоскостопием или нарушением осанки используются упражнения специального характера с некоторым добавлением упражнений общего характера, ЛФК основывается на движении. Движение только тогда будет лечебным и профилактическим фактором, когда оно организованно в виде физического упражнения и, применяется целенаправленно в соответствии с терапевтическими задачами, в дозированной форме, с учетом общего состояния ребенка, особенностей заболевания и нарушения функции пораженной системы или органа.</w:t>
            </w:r>
          </w:p>
          <w:p w:rsidR="009909AB" w:rsidRPr="00FC4C23" w:rsidRDefault="009909AB" w:rsidP="00FC4C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Организация образовательного процесса:</w:t>
            </w:r>
          </w:p>
        </w:tc>
      </w:tr>
    </w:tbl>
    <w:p w:rsidR="009909AB" w:rsidRPr="00FC4C23" w:rsidRDefault="009909AB" w:rsidP="009909AB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lastRenderedPageBreak/>
        <w:t>Продолжительность занятия 20 мин.</w:t>
      </w:r>
    </w:p>
    <w:p w:rsidR="009909AB" w:rsidRPr="00FC4C23" w:rsidRDefault="009909AB" w:rsidP="009909AB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Занятия проводятся 2раза в неделю, в спортивном зале.</w:t>
      </w:r>
    </w:p>
    <w:p w:rsidR="009909AB" w:rsidRPr="00FC4C23" w:rsidRDefault="009909AB" w:rsidP="009909AB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Обучение проводится с группой воспитанников 5-6 лет.</w:t>
      </w:r>
    </w:p>
    <w:p w:rsidR="009909AB" w:rsidRPr="00FC4C23" w:rsidRDefault="009909AB" w:rsidP="009909AB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Количество воспитанников в группе 10-12чел.</w:t>
      </w:r>
    </w:p>
    <w:p w:rsidR="009909AB" w:rsidRPr="00FC4C23" w:rsidRDefault="009909AB" w:rsidP="009909AB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Ведет кружок – инструктор по физической культуре 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Саранина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9909AB" w:rsidRPr="00FC4C23" w:rsidRDefault="009909AB" w:rsidP="009909AB">
      <w:pPr>
        <w:pStyle w:val="a4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Структура занятий:</w:t>
      </w:r>
    </w:p>
    <w:p w:rsidR="009909AB" w:rsidRPr="00FC4C23" w:rsidRDefault="009909AB" w:rsidP="009909AB">
      <w:pPr>
        <w:pStyle w:val="a4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</w:t>
      </w:r>
      <w:r w:rsidRPr="00FC4C23">
        <w:rPr>
          <w:rFonts w:ascii="Times New Roman" w:hAnsi="Times New Roman" w:cs="Times New Roman"/>
          <w:i/>
          <w:sz w:val="28"/>
          <w:szCs w:val="28"/>
        </w:rPr>
        <w:t xml:space="preserve">Вводная часть: </w:t>
      </w:r>
      <w:r w:rsidRPr="00FC4C23">
        <w:rPr>
          <w:rFonts w:ascii="Times New Roman" w:hAnsi="Times New Roman" w:cs="Times New Roman"/>
          <w:sz w:val="28"/>
          <w:szCs w:val="28"/>
        </w:rPr>
        <w:t>проверка осанки и равнения, различные виды ходьбы, бега для коррекции и профилактики осанки и плоскостопия – 4мин.</w:t>
      </w:r>
    </w:p>
    <w:p w:rsidR="009909AB" w:rsidRPr="00FC4C23" w:rsidRDefault="009909AB" w:rsidP="009909AB">
      <w:pPr>
        <w:pStyle w:val="a4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</w:t>
      </w:r>
      <w:r w:rsidRPr="00FC4C23">
        <w:rPr>
          <w:rFonts w:ascii="Times New Roman" w:hAnsi="Times New Roman" w:cs="Times New Roman"/>
          <w:i/>
          <w:sz w:val="28"/>
          <w:szCs w:val="28"/>
        </w:rPr>
        <w:t>Основная часть:</w:t>
      </w:r>
      <w:r w:rsidRPr="00FC4C23">
        <w:rPr>
          <w:rFonts w:ascii="Times New Roman" w:hAnsi="Times New Roman" w:cs="Times New Roman"/>
          <w:sz w:val="28"/>
          <w:szCs w:val="28"/>
        </w:rPr>
        <w:t xml:space="preserve"> ОРУ- блок физических упражнений направлен на развитие гибкости и подвижности позвоночника, укрепление мышечного тонуса, коррекцию осанки и формирование нормального свода стопы – 5мин.</w:t>
      </w:r>
    </w:p>
    <w:p w:rsidR="009909AB" w:rsidRPr="00FC4C23" w:rsidRDefault="009909AB" w:rsidP="009909AB">
      <w:pPr>
        <w:pStyle w:val="a4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</w:t>
      </w:r>
      <w:r w:rsidRPr="00FC4C23">
        <w:rPr>
          <w:rFonts w:ascii="Times New Roman" w:hAnsi="Times New Roman" w:cs="Times New Roman"/>
          <w:i/>
          <w:sz w:val="28"/>
          <w:szCs w:val="28"/>
        </w:rPr>
        <w:t>ОВД</w:t>
      </w:r>
      <w:r w:rsidRPr="00FC4C23">
        <w:rPr>
          <w:rFonts w:ascii="Times New Roman" w:hAnsi="Times New Roman" w:cs="Times New Roman"/>
          <w:sz w:val="28"/>
          <w:szCs w:val="28"/>
        </w:rPr>
        <w:t xml:space="preserve"> – упражнения на равновесие, прыжки, метание, лазание, ползание -6мин., игры разной подвижности – 3мин.</w:t>
      </w:r>
    </w:p>
    <w:p w:rsidR="009909AB" w:rsidRPr="00FC4C23" w:rsidRDefault="009909AB" w:rsidP="009909AB">
      <w:pPr>
        <w:pStyle w:val="a4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</w:t>
      </w:r>
      <w:r w:rsidRPr="00FC4C23">
        <w:rPr>
          <w:rFonts w:ascii="Times New Roman" w:hAnsi="Times New Roman" w:cs="Times New Roman"/>
          <w:i/>
          <w:sz w:val="28"/>
          <w:szCs w:val="28"/>
        </w:rPr>
        <w:t>Заключительная часть:</w:t>
      </w:r>
      <w:r w:rsidRPr="00FC4C23">
        <w:rPr>
          <w:rFonts w:ascii="Times New Roman" w:hAnsi="Times New Roman" w:cs="Times New Roman"/>
          <w:sz w:val="28"/>
          <w:szCs w:val="28"/>
        </w:rPr>
        <w:t xml:space="preserve"> коррекционные упражнения, релаксация – 2-3 мин.</w:t>
      </w:r>
    </w:p>
    <w:p w:rsidR="009909AB" w:rsidRPr="00FC4C23" w:rsidRDefault="009909AB" w:rsidP="009909AB">
      <w:pPr>
        <w:pStyle w:val="a4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9909AB" w:rsidRPr="00FC4C23" w:rsidRDefault="009909AB" w:rsidP="009909AB">
      <w:pPr>
        <w:pStyle w:val="a4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По итогам реализации программы</w:t>
      </w:r>
    </w:p>
    <w:p w:rsidR="009909AB" w:rsidRPr="00FC4C23" w:rsidRDefault="009909AB" w:rsidP="009909AB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9AB" w:rsidRPr="00FC4C23" w:rsidRDefault="009909AB" w:rsidP="009909A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9909AB" w:rsidRPr="00FC4C23" w:rsidRDefault="009909AB" w:rsidP="009909A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9909AB" w:rsidRPr="00FC4C23" w:rsidRDefault="009909AB" w:rsidP="009909A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9909AB" w:rsidRPr="00FC4C23" w:rsidRDefault="009909AB" w:rsidP="009909A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9909AB" w:rsidRPr="00FC4C23" w:rsidRDefault="009909AB" w:rsidP="009909A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9909AB" w:rsidRPr="00FC4C23" w:rsidRDefault="009909AB" w:rsidP="009909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9AB" w:rsidRPr="00FC4C23" w:rsidRDefault="009909AB" w:rsidP="009909A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909AB" w:rsidRPr="00FC4C23" w:rsidRDefault="009909AB" w:rsidP="009909A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909AB" w:rsidRPr="00FC4C23" w:rsidRDefault="009909AB" w:rsidP="009909A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КАЛЕНДАРНО-ТЕМАТИЧЕСКИЙ ПЛАН</w:t>
      </w:r>
    </w:p>
    <w:p w:rsidR="009909AB" w:rsidRPr="00FC4C23" w:rsidRDefault="009909AB" w:rsidP="009909AB">
      <w:pPr>
        <w:pStyle w:val="a4"/>
        <w:ind w:left="795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012" w:type="dxa"/>
        <w:tblInd w:w="-998" w:type="dxa"/>
        <w:tblLook w:val="04A0" w:firstRow="1" w:lastRow="0" w:firstColumn="1" w:lastColumn="0" w:noHBand="0" w:noVBand="1"/>
      </w:tblPr>
      <w:tblGrid>
        <w:gridCol w:w="617"/>
        <w:gridCol w:w="2492"/>
        <w:gridCol w:w="997"/>
        <w:gridCol w:w="1559"/>
        <w:gridCol w:w="154"/>
        <w:gridCol w:w="2100"/>
        <w:gridCol w:w="236"/>
        <w:gridCol w:w="2635"/>
        <w:gridCol w:w="9"/>
        <w:gridCol w:w="213"/>
      </w:tblGrid>
      <w:tr w:rsidR="009909AB" w:rsidRPr="00FC4C23" w:rsidTr="00FC4C23">
        <w:trPr>
          <w:gridAfter w:val="2"/>
          <w:wAfter w:w="222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подведения итогов</w:t>
            </w:r>
          </w:p>
        </w:tc>
      </w:tr>
      <w:tr w:rsidR="009909AB" w:rsidRPr="00FC4C23" w:rsidTr="00FC4C23">
        <w:trPr>
          <w:gridAfter w:val="2"/>
          <w:wAfter w:w="222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b/>
                <w:sz w:val="28"/>
                <w:szCs w:val="28"/>
              </w:rPr>
              <w:t>Лечебная физкультура  для старших дошкольников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занятия.</w:t>
            </w:r>
          </w:p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Практика.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9AB" w:rsidRPr="00FC4C23" w:rsidTr="00FC4C23">
        <w:trPr>
          <w:gridAfter w:val="2"/>
          <w:wAfter w:w="222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Теоретические сведения: </w:t>
            </w: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Безопасность. Осанка. Гигиена.</w:t>
            </w:r>
          </w:p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знание теоретических сведения, правил техники безопасности</w:t>
            </w:r>
            <w:r w:rsidRPr="00FC4C2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909AB" w:rsidRPr="00FC4C23" w:rsidTr="00FC4C23">
        <w:trPr>
          <w:gridAfter w:val="2"/>
          <w:wAfter w:w="222" w:type="dxa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Строевые упражнения</w:t>
            </w:r>
          </w:p>
          <w:p w:rsidR="009909AB" w:rsidRPr="00FC4C23" w:rsidRDefault="009909AB" w:rsidP="009909A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>Понятия: строй, шеренга, колонна, ряд, интервал, дистанция.</w:t>
            </w:r>
          </w:p>
          <w:p w:rsidR="009909AB" w:rsidRPr="00FC4C23" w:rsidRDefault="009909AB" w:rsidP="009909A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Повороты</w:t>
            </w:r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>: направо, налево, кругом, полповорота.</w:t>
            </w:r>
          </w:p>
          <w:p w:rsidR="009909AB" w:rsidRPr="00FC4C23" w:rsidRDefault="009909AB" w:rsidP="009909A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Построение</w:t>
            </w:r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одну шеренгу, в одну колонну</w:t>
            </w:r>
            <w:r w:rsidRPr="00FC4C2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 перестроение</w:t>
            </w:r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две шеренги, в две колонны.</w:t>
            </w:r>
          </w:p>
          <w:p w:rsidR="009909AB" w:rsidRPr="00FC4C23" w:rsidRDefault="009909AB" w:rsidP="009909A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>Ходьба на месте и в движении, остановка, смыкание, размыкание.</w:t>
            </w:r>
          </w:p>
          <w:p w:rsidR="009909AB" w:rsidRPr="00FC4C23" w:rsidRDefault="009909AB" w:rsidP="00FC4C23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умение выполнять упражнения, ориентироваться в пространстве</w:t>
            </w:r>
            <w:r w:rsidRPr="00FC4C2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909AB" w:rsidRPr="00FC4C23" w:rsidTr="00FC4C23">
        <w:trPr>
          <w:gridAfter w:val="2"/>
          <w:wAfter w:w="222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AB" w:rsidRPr="00FC4C23" w:rsidRDefault="009909AB" w:rsidP="00FC4C23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C4C2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Виды ходьбы и бега</w:t>
            </w:r>
          </w:p>
          <w:p w:rsidR="009909AB" w:rsidRPr="00FC4C23" w:rsidRDefault="009909AB" w:rsidP="00FC4C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Спортивный </w:t>
            </w:r>
            <w:r w:rsidRPr="00FC4C2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шаг,</w:t>
            </w:r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>полупальцах</w:t>
            </w:r>
            <w:proofErr w:type="spellEnd"/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>, на пятках, на внутренней и внешней стороне стопы, ходьба в полу- и полном приседе.</w:t>
            </w:r>
          </w:p>
          <w:p w:rsidR="009909AB" w:rsidRPr="00FC4C23" w:rsidRDefault="009909AB" w:rsidP="00FC4C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Высокий, широкий </w:t>
            </w:r>
            <w:r w:rsidRPr="00FC4C2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шаги</w:t>
            </w:r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909AB" w:rsidRPr="00FC4C23" w:rsidRDefault="009909AB" w:rsidP="00FC4C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Бег </w:t>
            </w:r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высоким подниманием бедра, с </w:t>
            </w:r>
            <w:proofErr w:type="spellStart"/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>захлестом</w:t>
            </w:r>
            <w:proofErr w:type="spellEnd"/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>, приставным на правую, на левую, подскоки.</w:t>
            </w:r>
          </w:p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2ч.06мин.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правильно ходить и бегать </w:t>
            </w:r>
            <w:r w:rsidRPr="00FC4C2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909AB" w:rsidRPr="00FC4C23" w:rsidTr="00FC4C23">
        <w:trPr>
          <w:gridAfter w:val="2"/>
          <w:wAfter w:w="222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9AB" w:rsidRPr="00FC4C23" w:rsidTr="00FC4C23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pStyle w:val="a4"/>
              <w:ind w:lef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tabs>
                <w:tab w:val="left" w:pos="12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FC4C2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Обще-развивающие</w:t>
            </w:r>
            <w:proofErr w:type="gramEnd"/>
            <w:r w:rsidRPr="00FC4C2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упражнения</w:t>
            </w:r>
          </w:p>
          <w:p w:rsidR="009909AB" w:rsidRPr="00FC4C23" w:rsidRDefault="009909AB" w:rsidP="00FC4C23">
            <w:pPr>
              <w:numPr>
                <w:ilvl w:val="0"/>
                <w:numId w:val="6"/>
              </w:numPr>
              <w:tabs>
                <w:tab w:val="left" w:pos="12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>Без предметов.</w:t>
            </w:r>
          </w:p>
          <w:p w:rsidR="009909AB" w:rsidRPr="00FC4C23" w:rsidRDefault="009909AB" w:rsidP="00FC4C23">
            <w:pPr>
              <w:numPr>
                <w:ilvl w:val="0"/>
                <w:numId w:val="6"/>
              </w:numPr>
              <w:tabs>
                <w:tab w:val="left" w:pos="12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>С гимн. Палкой.</w:t>
            </w:r>
          </w:p>
          <w:p w:rsidR="009909AB" w:rsidRPr="00FC4C23" w:rsidRDefault="009909AB" w:rsidP="00FC4C23">
            <w:pPr>
              <w:numPr>
                <w:ilvl w:val="0"/>
                <w:numId w:val="6"/>
              </w:numPr>
              <w:tabs>
                <w:tab w:val="left" w:pos="12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>С мячом.</w:t>
            </w:r>
          </w:p>
          <w:p w:rsidR="009909AB" w:rsidRPr="00FC4C23" w:rsidRDefault="009909AB" w:rsidP="00FC4C23">
            <w:pPr>
              <w:numPr>
                <w:ilvl w:val="0"/>
                <w:numId w:val="6"/>
              </w:numPr>
              <w:tabs>
                <w:tab w:val="left" w:pos="12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>С обручем</w:t>
            </w:r>
          </w:p>
          <w:p w:rsidR="009909AB" w:rsidRPr="00FC4C23" w:rsidRDefault="009909AB" w:rsidP="00FC4C23">
            <w:pPr>
              <w:numPr>
                <w:ilvl w:val="0"/>
                <w:numId w:val="6"/>
              </w:numPr>
              <w:tabs>
                <w:tab w:val="left" w:pos="12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>С гантелями</w:t>
            </w:r>
          </w:p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50мин.</w:t>
            </w:r>
          </w:p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40мин.</w:t>
            </w:r>
          </w:p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25мин.</w:t>
            </w:r>
          </w:p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15мин.</w:t>
            </w:r>
          </w:p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10мин.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умение правильно выполнять упражнения</w:t>
            </w: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9AB" w:rsidRPr="00FC4C23" w:rsidTr="00FC4C23">
        <w:trPr>
          <w:gridAfter w:val="1"/>
          <w:wAfter w:w="213" w:type="dxa"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pStyle w:val="a4"/>
              <w:ind w:lef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C4C2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Основные виды движений.</w:t>
            </w:r>
          </w:p>
          <w:p w:rsidR="009909AB" w:rsidRPr="00FC4C23" w:rsidRDefault="009909AB" w:rsidP="00FC4C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>- упр. На равновесие: ходьба по скамье, по канату, по наклонной доске, с мешочком на голове.</w:t>
            </w:r>
          </w:p>
          <w:p w:rsidR="009909AB" w:rsidRPr="00FC4C23" w:rsidRDefault="009909AB" w:rsidP="00FC4C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>подлезание</w:t>
            </w:r>
            <w:proofErr w:type="spellEnd"/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>перелезание</w:t>
            </w:r>
            <w:proofErr w:type="spellEnd"/>
          </w:p>
          <w:p w:rsidR="009909AB" w:rsidRPr="00FC4C23" w:rsidRDefault="009909AB" w:rsidP="00FC4C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>- метание,</w:t>
            </w:r>
          </w:p>
          <w:p w:rsidR="009909AB" w:rsidRPr="00FC4C23" w:rsidRDefault="009909AB" w:rsidP="00FC4C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перебрасывание мяча- сверху, с низу, </w:t>
            </w:r>
            <w:proofErr w:type="gramStart"/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>из за</w:t>
            </w:r>
            <w:proofErr w:type="gramEnd"/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головы двумя руками.</w:t>
            </w:r>
          </w:p>
          <w:p w:rsidR="009909AB" w:rsidRPr="00FC4C23" w:rsidRDefault="009909AB" w:rsidP="00FC4C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прыжки вверх, с продвижением вперед, </w:t>
            </w:r>
          </w:p>
          <w:p w:rsidR="009909AB" w:rsidRPr="00FC4C23" w:rsidRDefault="009909AB" w:rsidP="00FC4C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eastAsia="Calibri" w:hAnsi="Times New Roman" w:cs="Times New Roman"/>
                <w:sz w:val="28"/>
                <w:szCs w:val="28"/>
              </w:rPr>
              <w:t>- ползание.</w:t>
            </w:r>
          </w:p>
          <w:p w:rsidR="009909AB" w:rsidRPr="00FC4C23" w:rsidRDefault="009909AB" w:rsidP="00FC4C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1ч.36мин.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pStyle w:val="a4"/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умение правильно выполнять упражнения</w:t>
            </w:r>
          </w:p>
        </w:tc>
      </w:tr>
      <w:tr w:rsidR="009909AB" w:rsidRPr="00FC4C23" w:rsidTr="00FC4C23">
        <w:trPr>
          <w:gridAfter w:val="1"/>
          <w:wAfter w:w="213" w:type="dxa"/>
          <w:trHeight w:val="16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AB" w:rsidRPr="00FC4C23" w:rsidRDefault="009909AB" w:rsidP="00FC4C23">
            <w:pPr>
              <w:pStyle w:val="a4"/>
              <w:ind w:lef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AB" w:rsidRPr="00FC4C23" w:rsidRDefault="009909AB" w:rsidP="00FC4C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C4C2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Коррекционные упражнения, релаксация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 xml:space="preserve"> 1ч.34мин.</w:t>
            </w:r>
          </w:p>
          <w:p w:rsidR="009909AB" w:rsidRPr="00FC4C23" w:rsidRDefault="009909AB" w:rsidP="00FC4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AB" w:rsidRPr="00FC4C23" w:rsidRDefault="009909AB" w:rsidP="00FC4C23">
            <w:pPr>
              <w:pStyle w:val="a4"/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умение правильно выполнять упражнения</w:t>
            </w:r>
          </w:p>
        </w:tc>
      </w:tr>
      <w:tr w:rsidR="009909AB" w:rsidRPr="00FC4C23" w:rsidTr="00FC4C23">
        <w:trPr>
          <w:gridAfter w:val="1"/>
          <w:wAfter w:w="213" w:type="dxa"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pStyle w:val="a4"/>
              <w:ind w:lef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Подвижные игры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pStyle w:val="a4"/>
              <w:ind w:lef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1ч.36мин.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pStyle w:val="a4"/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AB" w:rsidRPr="00FC4C23" w:rsidRDefault="009909AB" w:rsidP="00FC4C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Знание игр</w:t>
            </w:r>
          </w:p>
        </w:tc>
      </w:tr>
    </w:tbl>
    <w:p w:rsidR="009909AB" w:rsidRPr="00FC4C23" w:rsidRDefault="009909AB" w:rsidP="009909A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</w:t>
      </w:r>
    </w:p>
    <w:tbl>
      <w:tblPr>
        <w:tblStyle w:val="a5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11"/>
        <w:gridCol w:w="5127"/>
      </w:tblGrid>
      <w:tr w:rsidR="009909AB" w:rsidRPr="00FC4C23" w:rsidTr="00FC4C23">
        <w:tc>
          <w:tcPr>
            <w:tcW w:w="2977" w:type="dxa"/>
          </w:tcPr>
          <w:p w:rsidR="009909AB" w:rsidRPr="00FC4C23" w:rsidRDefault="009909AB" w:rsidP="00FC4C2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b/>
                <w:sz w:val="28"/>
                <w:szCs w:val="28"/>
              </w:rPr>
              <w:t>Этапы ЛФК</w:t>
            </w:r>
          </w:p>
        </w:tc>
        <w:tc>
          <w:tcPr>
            <w:tcW w:w="0" w:type="auto"/>
          </w:tcPr>
          <w:p w:rsidR="009909AB" w:rsidRPr="00FC4C23" w:rsidRDefault="009909AB" w:rsidP="00FC4C23">
            <w:pPr>
              <w:pStyle w:val="a4"/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5127" w:type="dxa"/>
          </w:tcPr>
          <w:p w:rsidR="009909AB" w:rsidRPr="00FC4C23" w:rsidRDefault="009909AB" w:rsidP="00FC4C23">
            <w:pPr>
              <w:pStyle w:val="a4"/>
              <w:tabs>
                <w:tab w:val="left" w:pos="3456"/>
              </w:tabs>
              <w:ind w:left="16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9909AB" w:rsidRPr="00FC4C23" w:rsidRDefault="009909AB" w:rsidP="00FC4C23">
            <w:pPr>
              <w:pStyle w:val="a4"/>
              <w:tabs>
                <w:tab w:val="left" w:pos="3456"/>
              </w:tabs>
              <w:ind w:left="16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9AB" w:rsidRPr="00FC4C23" w:rsidTr="00FC4C23">
        <w:trPr>
          <w:trHeight w:val="225"/>
        </w:trPr>
        <w:tc>
          <w:tcPr>
            <w:tcW w:w="2977" w:type="dxa"/>
            <w:vAlign w:val="center"/>
          </w:tcPr>
          <w:p w:rsidR="009909AB" w:rsidRPr="00FC4C23" w:rsidRDefault="009909AB" w:rsidP="00FC4C23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Диагностический период</w:t>
            </w:r>
          </w:p>
        </w:tc>
        <w:tc>
          <w:tcPr>
            <w:tcW w:w="0" w:type="auto"/>
            <w:vAlign w:val="center"/>
          </w:tcPr>
          <w:p w:rsidR="009909AB" w:rsidRPr="00FC4C23" w:rsidRDefault="009909AB" w:rsidP="00FC4C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27" w:type="dxa"/>
          </w:tcPr>
          <w:p w:rsidR="009909AB" w:rsidRPr="00FC4C23" w:rsidRDefault="009909AB" w:rsidP="00FC4C23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Диагностика состояния здоровья детей</w:t>
            </w:r>
          </w:p>
          <w:p w:rsidR="009909AB" w:rsidRPr="00FC4C23" w:rsidRDefault="009909AB" w:rsidP="00FC4C23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Отбор детей для занятий лечебной физкультурой</w:t>
            </w:r>
          </w:p>
        </w:tc>
      </w:tr>
      <w:tr w:rsidR="009909AB" w:rsidRPr="00FC4C23" w:rsidTr="00FC4C23">
        <w:trPr>
          <w:trHeight w:val="2526"/>
        </w:trPr>
        <w:tc>
          <w:tcPr>
            <w:tcW w:w="2977" w:type="dxa"/>
            <w:vAlign w:val="center"/>
          </w:tcPr>
          <w:p w:rsidR="009909AB" w:rsidRPr="00FC4C23" w:rsidRDefault="009909AB" w:rsidP="00FC4C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Подготовительный период</w:t>
            </w:r>
          </w:p>
        </w:tc>
        <w:tc>
          <w:tcPr>
            <w:tcW w:w="0" w:type="auto"/>
            <w:vAlign w:val="center"/>
          </w:tcPr>
          <w:p w:rsidR="009909AB" w:rsidRPr="00FC4C23" w:rsidRDefault="009909AB" w:rsidP="00FC4C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Октябрь – ноябрь.</w:t>
            </w:r>
          </w:p>
        </w:tc>
        <w:tc>
          <w:tcPr>
            <w:tcW w:w="5127" w:type="dxa"/>
          </w:tcPr>
          <w:p w:rsidR="009909AB" w:rsidRPr="00FC4C23" w:rsidRDefault="009909AB" w:rsidP="00FC4C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1. Воспитание сознательного отношения к занятиям.</w:t>
            </w:r>
          </w:p>
          <w:p w:rsidR="009909AB" w:rsidRPr="00FC4C23" w:rsidRDefault="009909AB" w:rsidP="00FC4C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2. Обучение навыкам принимать и фиксировать правильную осанку.</w:t>
            </w:r>
          </w:p>
          <w:p w:rsidR="009909AB" w:rsidRPr="00FC4C23" w:rsidRDefault="009909AB" w:rsidP="00FC4C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3. Обучение специальным корригирующим упражнениям.</w:t>
            </w:r>
          </w:p>
          <w:p w:rsidR="009909AB" w:rsidRPr="00FC4C23" w:rsidRDefault="009909AB" w:rsidP="00FC4C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4. Обучение правильному выполнению упражнений для формирования осанки и укрепления свода стопы.</w:t>
            </w:r>
          </w:p>
          <w:p w:rsidR="009909AB" w:rsidRPr="00FC4C23" w:rsidRDefault="009909AB" w:rsidP="00FC4C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 xml:space="preserve">5. Обучение массажу рук и стоп мячами – </w:t>
            </w:r>
            <w:proofErr w:type="spellStart"/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массажерами</w:t>
            </w:r>
            <w:proofErr w:type="spellEnd"/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9AB" w:rsidRPr="00FC4C23" w:rsidTr="00FC4C23">
        <w:tc>
          <w:tcPr>
            <w:tcW w:w="2977" w:type="dxa"/>
            <w:vAlign w:val="center"/>
          </w:tcPr>
          <w:p w:rsidR="009909AB" w:rsidRPr="00FC4C23" w:rsidRDefault="009909AB" w:rsidP="00FC4C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Основной период.</w:t>
            </w:r>
          </w:p>
        </w:tc>
        <w:tc>
          <w:tcPr>
            <w:tcW w:w="0" w:type="auto"/>
            <w:vAlign w:val="center"/>
          </w:tcPr>
          <w:p w:rsidR="009909AB" w:rsidRPr="00FC4C23" w:rsidRDefault="009909AB" w:rsidP="00FC4C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Декабрь – февраль.</w:t>
            </w:r>
          </w:p>
        </w:tc>
        <w:tc>
          <w:tcPr>
            <w:tcW w:w="5127" w:type="dxa"/>
          </w:tcPr>
          <w:p w:rsidR="009909AB" w:rsidRPr="00FC4C23" w:rsidRDefault="009909AB" w:rsidP="00FC4C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навыка правильной осанки и выработка стереотипа правильной походки.</w:t>
            </w:r>
          </w:p>
          <w:p w:rsidR="009909AB" w:rsidRPr="00FC4C23" w:rsidRDefault="009909AB" w:rsidP="00FC4C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2. Развитие гибкости и подвижности позвоночника.</w:t>
            </w:r>
          </w:p>
          <w:p w:rsidR="009909AB" w:rsidRPr="00FC4C23" w:rsidRDefault="009909AB" w:rsidP="00FC4C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 xml:space="preserve">3. Обучение упражнениям, укрепляющим мышечный корсет, с применением гимнастического инвентаря (гимнастические палки, скамейки, обручи, мячи, мячи – </w:t>
            </w:r>
            <w:proofErr w:type="spellStart"/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массажеры</w:t>
            </w:r>
            <w:proofErr w:type="spellEnd"/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909AB" w:rsidRPr="00FC4C23" w:rsidRDefault="009909AB" w:rsidP="00FC4C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4.Укрепление мышц, формирующих свод стопы.</w:t>
            </w:r>
          </w:p>
        </w:tc>
      </w:tr>
      <w:tr w:rsidR="009909AB" w:rsidRPr="00FC4C23" w:rsidTr="00FC4C23">
        <w:tblPrEx>
          <w:tblLook w:val="0000" w:firstRow="0" w:lastRow="0" w:firstColumn="0" w:lastColumn="0" w:noHBand="0" w:noVBand="0"/>
        </w:tblPrEx>
        <w:trPr>
          <w:trHeight w:val="1982"/>
        </w:trPr>
        <w:tc>
          <w:tcPr>
            <w:tcW w:w="2977" w:type="dxa"/>
            <w:vAlign w:val="center"/>
          </w:tcPr>
          <w:p w:rsidR="009909AB" w:rsidRPr="00FC4C23" w:rsidRDefault="009909AB" w:rsidP="00FC4C23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Заключительный период.</w:t>
            </w:r>
          </w:p>
          <w:p w:rsidR="009909AB" w:rsidRPr="00FC4C23" w:rsidRDefault="009909AB" w:rsidP="00FC4C2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909AB" w:rsidRPr="00FC4C23" w:rsidRDefault="009909AB" w:rsidP="00FC4C2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909AB" w:rsidRPr="00FC4C23" w:rsidRDefault="009909AB" w:rsidP="00FC4C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909AB" w:rsidRPr="00FC4C23" w:rsidRDefault="009909AB" w:rsidP="00FC4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Март – май.</w:t>
            </w:r>
          </w:p>
          <w:p w:rsidR="009909AB" w:rsidRPr="00FC4C23" w:rsidRDefault="009909AB" w:rsidP="00FC4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AB" w:rsidRPr="00FC4C23" w:rsidRDefault="009909AB" w:rsidP="00FC4C2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909AB" w:rsidRPr="00FC4C23" w:rsidRDefault="009909AB" w:rsidP="00FC4C2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909AB" w:rsidRPr="00FC4C23" w:rsidRDefault="009909AB" w:rsidP="00FC4C2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909AB" w:rsidRPr="00FC4C23" w:rsidRDefault="009909AB" w:rsidP="00FC4C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</w:tcPr>
          <w:p w:rsidR="009909AB" w:rsidRPr="00FC4C23" w:rsidRDefault="009909AB" w:rsidP="00FC4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1. Укрепление мышц верхнего плечевого пояса и ног с применением набивных мячей, наклонной доски.</w:t>
            </w:r>
          </w:p>
          <w:p w:rsidR="009909AB" w:rsidRPr="00FC4C23" w:rsidRDefault="009909AB" w:rsidP="00FC4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2. Развитие общей и силовой выносливости.</w:t>
            </w:r>
          </w:p>
          <w:p w:rsidR="009909AB" w:rsidRPr="00FC4C23" w:rsidRDefault="009909AB" w:rsidP="00FC4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3. Тестирование каждого ребенка.</w:t>
            </w:r>
          </w:p>
          <w:p w:rsidR="009909AB" w:rsidRPr="00FC4C23" w:rsidRDefault="009909AB" w:rsidP="00FC4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4. Закрепление достигнутых навыков стереотипа правильной осанки и походки.</w:t>
            </w:r>
          </w:p>
        </w:tc>
      </w:tr>
    </w:tbl>
    <w:p w:rsidR="009909AB" w:rsidRPr="00FC4C23" w:rsidRDefault="009909AB" w:rsidP="009909A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Общеразвивающие упражнения.</w:t>
      </w:r>
    </w:p>
    <w:p w:rsidR="009909AB" w:rsidRPr="00FC4C23" w:rsidRDefault="009909AB" w:rsidP="009909A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10490" w:type="dxa"/>
        <w:tblInd w:w="-856" w:type="dxa"/>
        <w:tblLook w:val="04A0" w:firstRow="1" w:lastRow="0" w:firstColumn="1" w:lastColumn="0" w:noHBand="0" w:noVBand="1"/>
      </w:tblPr>
      <w:tblGrid>
        <w:gridCol w:w="4094"/>
        <w:gridCol w:w="6396"/>
      </w:tblGrid>
      <w:tr w:rsidR="009909AB" w:rsidRPr="00FC4C23" w:rsidTr="00FC4C23">
        <w:tc>
          <w:tcPr>
            <w:tcW w:w="4094" w:type="dxa"/>
          </w:tcPr>
          <w:p w:rsidR="009909AB" w:rsidRPr="00FC4C23" w:rsidRDefault="009909AB" w:rsidP="00FC4C23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4C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месяц</w:t>
            </w:r>
          </w:p>
        </w:tc>
        <w:tc>
          <w:tcPr>
            <w:tcW w:w="6396" w:type="dxa"/>
          </w:tcPr>
          <w:p w:rsidR="009909AB" w:rsidRPr="00FC4C23" w:rsidRDefault="009909AB" w:rsidP="00FC4C23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инвентарь</w:t>
            </w:r>
          </w:p>
        </w:tc>
      </w:tr>
      <w:tr w:rsidR="009909AB" w:rsidRPr="00FC4C23" w:rsidTr="00FC4C23">
        <w:tc>
          <w:tcPr>
            <w:tcW w:w="4094" w:type="dxa"/>
          </w:tcPr>
          <w:p w:rsidR="009909AB" w:rsidRPr="00FC4C23" w:rsidRDefault="009909AB" w:rsidP="00FC4C23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396" w:type="dxa"/>
          </w:tcPr>
          <w:p w:rsidR="009909AB" w:rsidRPr="00FC4C23" w:rsidRDefault="009909AB" w:rsidP="00FC4C23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Без предметов.</w:t>
            </w:r>
          </w:p>
        </w:tc>
      </w:tr>
      <w:tr w:rsidR="009909AB" w:rsidRPr="00FC4C23" w:rsidTr="00FC4C23">
        <w:tc>
          <w:tcPr>
            <w:tcW w:w="4094" w:type="dxa"/>
          </w:tcPr>
          <w:p w:rsidR="009909AB" w:rsidRPr="00FC4C23" w:rsidRDefault="009909AB" w:rsidP="00FC4C23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396" w:type="dxa"/>
          </w:tcPr>
          <w:p w:rsidR="009909AB" w:rsidRPr="00FC4C23" w:rsidRDefault="009909AB" w:rsidP="00FC4C23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С гимнастической палкой.</w:t>
            </w:r>
          </w:p>
        </w:tc>
      </w:tr>
      <w:tr w:rsidR="009909AB" w:rsidRPr="00FC4C23" w:rsidTr="00FC4C23">
        <w:tc>
          <w:tcPr>
            <w:tcW w:w="4094" w:type="dxa"/>
          </w:tcPr>
          <w:p w:rsidR="009909AB" w:rsidRPr="00FC4C23" w:rsidRDefault="009909AB" w:rsidP="00FC4C23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396" w:type="dxa"/>
          </w:tcPr>
          <w:p w:rsidR="009909AB" w:rsidRPr="00FC4C23" w:rsidRDefault="009909AB" w:rsidP="00FC4C23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С гимнастической палкой, мячом.</w:t>
            </w:r>
          </w:p>
        </w:tc>
      </w:tr>
      <w:tr w:rsidR="009909AB" w:rsidRPr="00FC4C23" w:rsidTr="00FC4C23">
        <w:tc>
          <w:tcPr>
            <w:tcW w:w="4094" w:type="dxa"/>
          </w:tcPr>
          <w:p w:rsidR="009909AB" w:rsidRPr="00FC4C23" w:rsidRDefault="009909AB" w:rsidP="00FC4C23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396" w:type="dxa"/>
          </w:tcPr>
          <w:p w:rsidR="009909AB" w:rsidRPr="00FC4C23" w:rsidRDefault="009909AB" w:rsidP="00FC4C23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С мячом, без предметов.</w:t>
            </w:r>
          </w:p>
        </w:tc>
      </w:tr>
      <w:tr w:rsidR="009909AB" w:rsidRPr="00FC4C23" w:rsidTr="00FC4C23">
        <w:tc>
          <w:tcPr>
            <w:tcW w:w="4094" w:type="dxa"/>
          </w:tcPr>
          <w:p w:rsidR="009909AB" w:rsidRPr="00FC4C23" w:rsidRDefault="009909AB" w:rsidP="00FC4C23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396" w:type="dxa"/>
          </w:tcPr>
          <w:p w:rsidR="009909AB" w:rsidRPr="00FC4C23" w:rsidRDefault="009909AB" w:rsidP="00FC4C23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С обручем, без предметов</w:t>
            </w:r>
          </w:p>
        </w:tc>
      </w:tr>
      <w:tr w:rsidR="009909AB" w:rsidRPr="00FC4C23" w:rsidTr="00FC4C23">
        <w:tc>
          <w:tcPr>
            <w:tcW w:w="4094" w:type="dxa"/>
          </w:tcPr>
          <w:p w:rsidR="009909AB" w:rsidRPr="00FC4C23" w:rsidRDefault="009909AB" w:rsidP="00FC4C23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396" w:type="dxa"/>
          </w:tcPr>
          <w:p w:rsidR="009909AB" w:rsidRPr="00FC4C23" w:rsidRDefault="009909AB" w:rsidP="00FC4C23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Без предметов, с гимнастической палкой, с мячом.</w:t>
            </w:r>
          </w:p>
        </w:tc>
      </w:tr>
      <w:tr w:rsidR="009909AB" w:rsidRPr="00FC4C23" w:rsidTr="00FC4C23">
        <w:tc>
          <w:tcPr>
            <w:tcW w:w="4094" w:type="dxa"/>
          </w:tcPr>
          <w:p w:rsidR="009909AB" w:rsidRPr="00FC4C23" w:rsidRDefault="009909AB" w:rsidP="00FC4C23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396" w:type="dxa"/>
          </w:tcPr>
          <w:p w:rsidR="009909AB" w:rsidRPr="00FC4C23" w:rsidRDefault="009909AB" w:rsidP="00FC4C23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С обручем, без предметов, с гантелями.</w:t>
            </w:r>
          </w:p>
        </w:tc>
      </w:tr>
      <w:tr w:rsidR="009909AB" w:rsidRPr="00FC4C23" w:rsidTr="00FC4C23">
        <w:tc>
          <w:tcPr>
            <w:tcW w:w="4094" w:type="dxa"/>
          </w:tcPr>
          <w:p w:rsidR="009909AB" w:rsidRPr="00FC4C23" w:rsidRDefault="009909AB" w:rsidP="00FC4C23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96" w:type="dxa"/>
          </w:tcPr>
          <w:p w:rsidR="009909AB" w:rsidRPr="00FC4C23" w:rsidRDefault="009909AB" w:rsidP="00FC4C23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23">
              <w:rPr>
                <w:rFonts w:ascii="Times New Roman" w:hAnsi="Times New Roman" w:cs="Times New Roman"/>
                <w:sz w:val="28"/>
                <w:szCs w:val="28"/>
              </w:rPr>
              <w:t>С мячом, без предметов</w:t>
            </w:r>
          </w:p>
        </w:tc>
      </w:tr>
    </w:tbl>
    <w:p w:rsidR="009909AB" w:rsidRPr="00FC4C23" w:rsidRDefault="009909AB" w:rsidP="009909A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9AB" w:rsidRPr="00FC4C23" w:rsidRDefault="009909AB" w:rsidP="009909A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-Картотека «Игр на формирование правильной осанки»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-Картотека «Аутотренингов-релаксации»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-Картотека «Беседы о ЗОЖ»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-подборка музыкального сопровождения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-гимнастические палки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-обручи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-мячи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-гантели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-платочки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-коврики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-массажные коврики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-компьютер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-мультимедиа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9AB" w:rsidRPr="00FC4C23" w:rsidRDefault="009909AB" w:rsidP="009909A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9AB" w:rsidRPr="00FC4C23" w:rsidRDefault="009909AB" w:rsidP="009909A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9AB" w:rsidRPr="00FC4C23" w:rsidRDefault="009909AB" w:rsidP="009909A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lastRenderedPageBreak/>
        <w:t>ОЦЕНКА РЕЗУЛЬТАТИВНОСТИ И ОСВОЕНИЯ ПРОГРАММЫ ДЕТЬМИ</w:t>
      </w:r>
    </w:p>
    <w:p w:rsidR="009909AB" w:rsidRPr="00FC4C23" w:rsidRDefault="009909AB" w:rsidP="009909A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1C7E31" wp14:editId="7121F5D7">
            <wp:extent cx="9611995" cy="5263512"/>
            <wp:effectExtent l="0" t="0" r="8255" b="0"/>
            <wp:docPr id="1" name="Рисунок 1" descr="C:\Users\User\Pictures\2017-01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7-01-1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526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9AB" w:rsidRPr="00FC4C23" w:rsidRDefault="009909AB" w:rsidP="009909A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909AB" w:rsidRPr="00FC4C23" w:rsidRDefault="009909AB" w:rsidP="009909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1.Варенник Е.Н. «физкультурно- оздоровительные занятия» -2009г.</w:t>
      </w:r>
    </w:p>
    <w:p w:rsidR="009909AB" w:rsidRPr="00FC4C23" w:rsidRDefault="009909AB" w:rsidP="009909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2.СПб. ДЕТСТВО-ПРЕСС,2007.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« Корригирующая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гимнастика для детей с нарушением опорно-двигательного аппарата в условиях детского сада». М.Н. Клюева</w:t>
      </w:r>
    </w:p>
    <w:p w:rsidR="009909AB" w:rsidRPr="00FC4C23" w:rsidRDefault="009909AB" w:rsidP="009909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3.Филиппова С.О. «СПУТНИК руководителя физического воспитания дошкольного учреждения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2010г.</w:t>
      </w:r>
    </w:p>
    <w:p w:rsidR="009909AB" w:rsidRPr="00FC4C23" w:rsidRDefault="009909AB" w:rsidP="009909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 xml:space="preserve"> Л.И. Оздоровительная гимнастика для детей дошкольного возраста (3-7лет). М., 2010</w:t>
      </w:r>
    </w:p>
    <w:p w:rsidR="009909AB" w:rsidRPr="00FC4C23" w:rsidRDefault="009909AB" w:rsidP="009909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5. Епифанов В.А. «Лечебная физкультура», 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справоч</w:t>
      </w:r>
      <w:proofErr w:type="spellEnd"/>
    </w:p>
    <w:p w:rsidR="009909AB" w:rsidRPr="00FC4C23" w:rsidRDefault="009909AB" w:rsidP="009909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6.Стрельникова А.М. «Моя гимнастика» 2011г.</w:t>
      </w:r>
    </w:p>
    <w:p w:rsidR="009909AB" w:rsidRPr="00FC4C23" w:rsidRDefault="009909AB" w:rsidP="00990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lastRenderedPageBreak/>
        <w:t>7.Шафранов А. «Лечебная физкультура» 2009г.</w:t>
      </w:r>
    </w:p>
    <w:p w:rsidR="009909AB" w:rsidRPr="00FC4C23" w:rsidRDefault="009909AB" w:rsidP="00990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8.Подольская Е.И. &lt;Комплексы лечебной гимнастики&gt;. 2008г.</w:t>
      </w:r>
    </w:p>
    <w:p w:rsidR="009909AB" w:rsidRPr="00FC4C23" w:rsidRDefault="009909AB" w:rsidP="009909A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9AB" w:rsidRPr="00FC4C23" w:rsidRDefault="009909AB" w:rsidP="009909A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9AB" w:rsidRPr="00FC4C23" w:rsidRDefault="009909AB" w:rsidP="009909A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ПЕРСПЕКТИВНЫЙ ПЛАН кружка «Тропинка к здоровью»</w:t>
      </w:r>
    </w:p>
    <w:p w:rsidR="009909AB" w:rsidRPr="00FC4C23" w:rsidRDefault="009909AB" w:rsidP="009909A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9AB" w:rsidRPr="00FC4C23" w:rsidRDefault="009909AB" w:rsidP="009909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C4C23">
        <w:rPr>
          <w:rFonts w:ascii="Times New Roman" w:hAnsi="Times New Roman" w:cs="Times New Roman"/>
          <w:sz w:val="28"/>
          <w:szCs w:val="28"/>
        </w:rPr>
        <w:t>Создание благоприятных физиологических условий для увеличения подвижности позвоночника, правильного взаиморасположения всех частей тела и направленной коррекции имеющегося дефекта осанки и плоскостопия.</w:t>
      </w:r>
    </w:p>
    <w:p w:rsidR="009909AB" w:rsidRPr="00FC4C23" w:rsidRDefault="009909AB" w:rsidP="009909A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9909AB" w:rsidRPr="00FC4C23" w:rsidRDefault="009909AB" w:rsidP="009909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1. Укрепление мышц, формирующих свод стопы.</w:t>
      </w:r>
    </w:p>
    <w:p w:rsidR="009909AB" w:rsidRPr="00FC4C23" w:rsidRDefault="009909AB" w:rsidP="009909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2. Укреплять мышечный корсет и совершенствовать координацию движений как необходимое условие для восстановления правильного положения тела.</w:t>
      </w:r>
    </w:p>
    <w:p w:rsidR="009909AB" w:rsidRPr="00FC4C23" w:rsidRDefault="009909AB" w:rsidP="009909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3. Воспитывать и закреплять навык правильной осанки и стереотипа правильной походки.</w:t>
      </w:r>
    </w:p>
    <w:p w:rsidR="009909AB" w:rsidRPr="00FC4C23" w:rsidRDefault="009909AB" w:rsidP="009909A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4. Совершенствовать двигательные навыки ребенка.</w:t>
      </w:r>
    </w:p>
    <w:p w:rsidR="009909AB" w:rsidRDefault="009909AB" w:rsidP="009909A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23" w:rsidRDefault="00FC4C23" w:rsidP="009909A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23" w:rsidRDefault="00FC4C23" w:rsidP="009909A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23" w:rsidRDefault="00FC4C23" w:rsidP="009909A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23" w:rsidRDefault="00FC4C23" w:rsidP="009909A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23" w:rsidRDefault="00FC4C23" w:rsidP="009909A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23" w:rsidRDefault="00FC4C23" w:rsidP="009909A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23" w:rsidRDefault="00FC4C23" w:rsidP="009909A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23" w:rsidRDefault="00FC4C23" w:rsidP="009909A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23" w:rsidRDefault="00FC4C23" w:rsidP="009909A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23" w:rsidRDefault="00FC4C23" w:rsidP="009909A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23" w:rsidRDefault="00FC4C23" w:rsidP="009909A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23" w:rsidRDefault="00FC4C23" w:rsidP="009909A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23" w:rsidRDefault="00FC4C23" w:rsidP="009909A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23" w:rsidRPr="00FC4C23" w:rsidRDefault="00FC4C23" w:rsidP="009909A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9AB" w:rsidRPr="00FC4C23" w:rsidRDefault="009909AB" w:rsidP="009909A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lastRenderedPageBreak/>
        <w:t>Развернутое перспективное планирование занятий ЛФК</w:t>
      </w:r>
    </w:p>
    <w:p w:rsidR="009909AB" w:rsidRPr="00FC4C23" w:rsidRDefault="00BD0C75" w:rsidP="009909A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в спортивном зале с детьми 5-7</w:t>
      </w:r>
      <w:r w:rsidR="009909AB" w:rsidRPr="00FC4C23">
        <w:rPr>
          <w:rFonts w:ascii="Times New Roman" w:hAnsi="Times New Roman" w:cs="Times New Roman"/>
          <w:b/>
          <w:sz w:val="28"/>
          <w:szCs w:val="28"/>
        </w:rPr>
        <w:t>лет.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>ОКТЯБРЬ.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СОДЕРЖАНИЕ РАБОТЫ.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C4C23">
        <w:rPr>
          <w:rFonts w:ascii="Times New Roman" w:hAnsi="Times New Roman" w:cs="Times New Roman"/>
          <w:sz w:val="28"/>
          <w:szCs w:val="28"/>
        </w:rPr>
        <w:t xml:space="preserve"> Провести беседу о правильной осанке.  Проверить осанку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  различных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исходных положениях  при выполнении упражнений. Совершенствовать навык правильной осанки в положениях лежа при различных движениях рук и ног. Укрепление мышц спины и брюшного пресса. Формирование стереотипа правильной походки.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неделя ООД 1.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Вводная часть:</w:t>
      </w:r>
      <w:r w:rsidRPr="00FC4C23">
        <w:rPr>
          <w:rFonts w:ascii="Times New Roman" w:hAnsi="Times New Roman" w:cs="Times New Roman"/>
          <w:sz w:val="28"/>
          <w:szCs w:val="28"/>
        </w:rPr>
        <w:t xml:space="preserve"> Проверка осанки у гимнастической стенки: с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открытыми  глазами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, постоять и запомнить свои ощущения с закрытыми глазами. Ходьба, руки на пояс: на носках, на пятках,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 полуприсядь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, обычная.</w:t>
      </w:r>
    </w:p>
    <w:p w:rsidR="009909AB" w:rsidRPr="00FC4C23" w:rsidRDefault="009909AB" w:rsidP="009909AB">
      <w:pPr>
        <w:tabs>
          <w:tab w:val="left" w:pos="6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Общеразвивающие </w:t>
      </w:r>
      <w:proofErr w:type="gramStart"/>
      <w:r w:rsidRPr="00FC4C23">
        <w:rPr>
          <w:rFonts w:ascii="Times New Roman" w:hAnsi="Times New Roman" w:cs="Times New Roman"/>
          <w:b/>
          <w:sz w:val="28"/>
          <w:szCs w:val="28"/>
        </w:rPr>
        <w:t>упражнения:</w:t>
      </w:r>
      <w:r w:rsidRPr="00FC4C23">
        <w:rPr>
          <w:rFonts w:ascii="Times New Roman" w:hAnsi="Times New Roman" w:cs="Times New Roman"/>
          <w:sz w:val="28"/>
          <w:szCs w:val="28"/>
        </w:rPr>
        <w:t xml:space="preserve"> </w:t>
      </w:r>
      <w:r w:rsidRPr="00FC4C23">
        <w:rPr>
          <w:rFonts w:ascii="Times New Roman" w:hAnsi="Times New Roman" w:cs="Times New Roman"/>
          <w:b/>
          <w:sz w:val="28"/>
          <w:szCs w:val="28"/>
        </w:rPr>
        <w:t xml:space="preserve"> Без</w:t>
      </w:r>
      <w:proofErr w:type="gramEnd"/>
      <w:r w:rsidRPr="00FC4C23">
        <w:rPr>
          <w:rFonts w:ascii="Times New Roman" w:hAnsi="Times New Roman" w:cs="Times New Roman"/>
          <w:b/>
          <w:sz w:val="28"/>
          <w:szCs w:val="28"/>
        </w:rPr>
        <w:t xml:space="preserve"> предметов:</w:t>
      </w:r>
    </w:p>
    <w:p w:rsidR="009909AB" w:rsidRPr="00FC4C23" w:rsidRDefault="009909AB" w:rsidP="009909AB">
      <w:pPr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 И. п. – о. с. 1 – поднять руки впе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ред-вверх, выпрямляя спину и подни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маясь на носки; 2 – опустить руки в сто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роны и вниз (пять-шесть раз).</w:t>
      </w:r>
    </w:p>
    <w:p w:rsidR="009909AB" w:rsidRPr="00FC4C23" w:rsidRDefault="009909AB" w:rsidP="009909AB">
      <w:pPr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- И. п. – ноги врозь. 1 – сгибая руки к плечам, повернуть туловище вправо; 2 – и. п. (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десятъ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 xml:space="preserve"> раз).</w:t>
      </w:r>
    </w:p>
    <w:p w:rsidR="009909AB" w:rsidRPr="00FC4C23" w:rsidRDefault="009909AB" w:rsidP="009909AB">
      <w:pPr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- И. п. – руки на поясе. 1 – отвести вы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тянутую правую ногу в сторону; 2 – и. п.; 3 – отвести вытянутую левую ногу в сто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рону; 4 – и. п. (десять раз).</w:t>
      </w:r>
    </w:p>
    <w:p w:rsidR="009909AB" w:rsidRPr="00FC4C23" w:rsidRDefault="009909AB" w:rsidP="009909AB">
      <w:pPr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  И. п. – ноги врозь. 1 – наклонить ту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ловище вперед, прогибая спину и отво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дя вытянутые руки в стороны; 2 – и. п.       При наклоне держать голову прямо (шесть раз).</w:t>
      </w:r>
    </w:p>
    <w:p w:rsidR="009909AB" w:rsidRPr="00FC4C23" w:rsidRDefault="009909AB" w:rsidP="009909AB">
      <w:pPr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- И. п. – лежа на спине, ноги вместе, руки вытянуты вдоль туловища ладоня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ми вверх. 1 – согнуть правую ногу, при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тягивая бедро к животу; 2 – и. п.; 3–4 – то же другой ногой (восемь раз).</w:t>
      </w:r>
    </w:p>
    <w:p w:rsidR="009909AB" w:rsidRPr="00FC4C23" w:rsidRDefault="009909AB" w:rsidP="009909AB">
      <w:pPr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  И. п. – лежа на животе, руки под под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бородком. 1 – вытянуть левую руку впе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ред, а правую назад, вдоль туловища, опустить голову и поднять корпус; 2 – и. п.; 3–4 – проделать то же, меняя поло</w:t>
      </w:r>
      <w:r w:rsidRPr="00FC4C23">
        <w:rPr>
          <w:rFonts w:ascii="Times New Roman" w:hAnsi="Times New Roman" w:cs="Times New Roman"/>
          <w:sz w:val="28"/>
          <w:szCs w:val="28"/>
        </w:rPr>
        <w:softHyphen/>
        <w:t xml:space="preserve">жение рук (восемь раз).    </w:t>
      </w:r>
    </w:p>
    <w:p w:rsidR="009909AB" w:rsidRPr="00FC4C23" w:rsidRDefault="009909AB" w:rsidP="009909AB">
      <w:pPr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  И. п. – руки на поясе. Прыжки на двух ногах, в чередовании с ходьбой (два раза по 10 прыжков).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Основные виды движений:</w:t>
      </w:r>
    </w:p>
    <w:p w:rsidR="009909AB" w:rsidRPr="00FC4C23" w:rsidRDefault="009909AB" w:rsidP="009909AB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ходьба по гимнастической скамейке прямо, приставляя пятку одной ноги к носку другой ноги с мешочком на голове.</w:t>
      </w:r>
    </w:p>
    <w:p w:rsidR="009909AB" w:rsidRPr="00FC4C23" w:rsidRDefault="009909AB" w:rsidP="009909AB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lastRenderedPageBreak/>
        <w:t xml:space="preserve"> прыжки на обеих ногах через шнуры.</w:t>
      </w:r>
    </w:p>
    <w:p w:rsidR="009909AB" w:rsidRPr="00FC4C23" w:rsidRDefault="009909AB" w:rsidP="009909AB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перебрасывание мяча друг другу обеими руками снизу, стоя в шеренгах.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Подвижная игра:</w:t>
      </w:r>
      <w:r w:rsidRPr="00FC4C23">
        <w:rPr>
          <w:rFonts w:ascii="Times New Roman" w:hAnsi="Times New Roman" w:cs="Times New Roman"/>
          <w:sz w:val="28"/>
          <w:szCs w:val="28"/>
        </w:rPr>
        <w:t xml:space="preserve"> «Возьми платочек»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Коррекционные упражнения: </w:t>
      </w:r>
      <w:proofErr w:type="gramStart"/>
      <w:r w:rsidRPr="00FC4C23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Качалочка</w:t>
      </w:r>
      <w:proofErr w:type="spellEnd"/>
      <w:proofErr w:type="gramEnd"/>
      <w:r w:rsidRPr="00FC4C23">
        <w:rPr>
          <w:rFonts w:ascii="Times New Roman" w:hAnsi="Times New Roman" w:cs="Times New Roman"/>
          <w:sz w:val="28"/>
          <w:szCs w:val="28"/>
        </w:rPr>
        <w:t>»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proofErr w:type="gramStart"/>
      <w:r w:rsidRPr="00FC4C23">
        <w:rPr>
          <w:rFonts w:ascii="Times New Roman" w:hAnsi="Times New Roman" w:cs="Times New Roman"/>
          <w:b/>
          <w:sz w:val="28"/>
          <w:szCs w:val="28"/>
        </w:rPr>
        <w:t xml:space="preserve">часть:  </w:t>
      </w:r>
      <w:r w:rsidRPr="00FC4C23">
        <w:rPr>
          <w:rFonts w:ascii="Times New Roman" w:hAnsi="Times New Roman" w:cs="Times New Roman"/>
          <w:sz w:val="28"/>
          <w:szCs w:val="28"/>
        </w:rPr>
        <w:t>Релаксация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:</w:t>
      </w:r>
      <w:r w:rsidRPr="00FC4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C23">
        <w:rPr>
          <w:rFonts w:ascii="Times New Roman" w:hAnsi="Times New Roman" w:cs="Times New Roman"/>
          <w:sz w:val="28"/>
          <w:szCs w:val="28"/>
        </w:rPr>
        <w:t>«Наедине с дождем»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неделя ООД 2.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Вводная часть:</w:t>
      </w:r>
      <w:r w:rsidRPr="00FC4C23">
        <w:rPr>
          <w:rFonts w:ascii="Times New Roman" w:hAnsi="Times New Roman" w:cs="Times New Roman"/>
          <w:sz w:val="28"/>
          <w:szCs w:val="28"/>
        </w:rPr>
        <w:t xml:space="preserve"> Проверка осанки у гимнастической стенки: с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открытыми  глазами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, постоять и запомнить свои ощущения с закрытыми глазами. Ходьба, руки на пояс: на носках, на пятках,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 полуприсядь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, обычная.</w:t>
      </w:r>
    </w:p>
    <w:p w:rsidR="009909AB" w:rsidRPr="00FC4C23" w:rsidRDefault="009909AB" w:rsidP="00990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Общеразвивающие </w:t>
      </w:r>
      <w:proofErr w:type="gramStart"/>
      <w:r w:rsidRPr="00FC4C23">
        <w:rPr>
          <w:rFonts w:ascii="Times New Roman" w:hAnsi="Times New Roman" w:cs="Times New Roman"/>
          <w:b/>
          <w:sz w:val="28"/>
          <w:szCs w:val="28"/>
        </w:rPr>
        <w:t xml:space="preserve">упражнения:   </w:t>
      </w:r>
      <w:proofErr w:type="gramEnd"/>
      <w:r w:rsidRPr="00FC4C23">
        <w:rPr>
          <w:rFonts w:ascii="Times New Roman" w:hAnsi="Times New Roman" w:cs="Times New Roman"/>
          <w:b/>
          <w:sz w:val="28"/>
          <w:szCs w:val="28"/>
        </w:rPr>
        <w:t>Без предметов.</w:t>
      </w:r>
    </w:p>
    <w:p w:rsidR="009909AB" w:rsidRPr="00FC4C23" w:rsidRDefault="009909AB" w:rsidP="009909AB">
      <w:pPr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 И. п. – о. с. Вращать глазами по кругу 2–3 секунды (три-четыре раза).</w:t>
      </w:r>
    </w:p>
    <w:p w:rsidR="009909AB" w:rsidRPr="00FC4C23" w:rsidRDefault="009909AB" w:rsidP="009909AB">
      <w:pPr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- И. п. – о. с. «Ладошка». Пальцами пра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вой руки с усилием нажать на ладонь ле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вой руки, которая должна сопротивлять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ся. То же для другой руки (восемь раз).</w:t>
      </w:r>
    </w:p>
    <w:p w:rsidR="009909AB" w:rsidRPr="00FC4C23" w:rsidRDefault="009909AB" w:rsidP="009909AB">
      <w:pPr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  И. п. – о. с. 1 – поставить руки на по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яс, отведя плечи назад и вниз, подняться на носки – глубокий вдох; 2 – опустить голову вниз, расслабить плечевой пояс и руки, выдох – и. п. (десять раз).</w:t>
      </w:r>
    </w:p>
    <w:p w:rsidR="009909AB" w:rsidRPr="00FC4C23" w:rsidRDefault="009909AB" w:rsidP="009909AB">
      <w:pPr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- И. п. – ноги на ширине плеч. 1 – по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вернуть туловище влево; 2 – наклонить туловище к правой ноге, отводя руки в стороны; 3 – и. п. То же в другую сторону. Ноги прямые (десять раз).</w:t>
      </w:r>
    </w:p>
    <w:p w:rsidR="009909AB" w:rsidRPr="00FC4C23" w:rsidRDefault="009909AB" w:rsidP="009909AB">
      <w:pPr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- И. п. – руки на поясе. 1 – поднять вы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тянутую правую ногу назад-вверх; 2 – и. п.; 3–4 – то же другой ногой. Туловище держать прямо (десять раз).</w:t>
      </w:r>
    </w:p>
    <w:p w:rsidR="009909AB" w:rsidRPr="00FC4C23" w:rsidRDefault="009909AB" w:rsidP="009909AB">
      <w:pPr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 И. п. – о. с. 1 – отвести прямые руки в стороны, сводя лопатки (вдох); 2 – и. п. (выдох) (восемь-десять раз).</w:t>
      </w:r>
    </w:p>
    <w:p w:rsidR="009909AB" w:rsidRPr="00FC4C23" w:rsidRDefault="009909AB" w:rsidP="009909AB">
      <w:pPr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- И. п. – лежа на спине, руки согнуты, ладони под головой. 1 – поднять вытя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нутые ноги вверх до прямого угла; 2 – развести их широко в стороны; 3 – и. п. (восемь раз).</w:t>
      </w:r>
    </w:p>
    <w:p w:rsidR="009909AB" w:rsidRPr="00FC4C23" w:rsidRDefault="009909AB" w:rsidP="009909AB">
      <w:pPr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- И. п. – лежа на животе, руки согнуты, кисти под подбородком, лицо обраще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но вперед. 1 – опустить голову лицом вниз, потянуться, максимально вытяги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вая шею, туловище, ноги; 2 – продолжая тянуться вперед, поднять голову вверх, руки отвести к плечам, ладонями впе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ред, сводя лопатки, прогнуть спину с не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большим подниманием груди от пола («лягушонок»); 3 – и. п. (шесть раз).</w:t>
      </w:r>
    </w:p>
    <w:p w:rsidR="009909AB" w:rsidRPr="00FC4C23" w:rsidRDefault="009909AB" w:rsidP="009909AB">
      <w:pPr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  И. п. – о. с. Прыжки ноги врозь – но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ги вместе в чередовании с ходьбой (два раза по десять прыжков).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виды движений: </w:t>
      </w:r>
    </w:p>
    <w:p w:rsidR="009909AB" w:rsidRPr="00FC4C23" w:rsidRDefault="009909AB" w:rsidP="009909AB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ходьба по гимнастической скамейке прямо, приставляя пятку одной ноги к носку другой ноги с мешочком на голове.</w:t>
      </w:r>
    </w:p>
    <w:p w:rsidR="009909AB" w:rsidRPr="00FC4C23" w:rsidRDefault="009909AB" w:rsidP="009909AB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прыжки на обеих ногах через шнуры.</w:t>
      </w:r>
    </w:p>
    <w:p w:rsidR="009909AB" w:rsidRPr="00FC4C23" w:rsidRDefault="009909AB" w:rsidP="009909AB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перебрасывание мяча друг другу обеими руками снизу, стоя в шеренгах.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Подвижная игра:</w:t>
      </w:r>
      <w:r w:rsidRPr="00FC4C23">
        <w:rPr>
          <w:rFonts w:ascii="Times New Roman" w:hAnsi="Times New Roman" w:cs="Times New Roman"/>
          <w:sz w:val="28"/>
          <w:szCs w:val="28"/>
        </w:rPr>
        <w:t xml:space="preserve"> «Возьми платочек»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Коррекционные упражнения:</w:t>
      </w:r>
      <w:r w:rsidRPr="00FC4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« Колобок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»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часть: </w:t>
      </w:r>
      <w:r w:rsidRPr="00FC4C23">
        <w:rPr>
          <w:rFonts w:ascii="Times New Roman" w:hAnsi="Times New Roman" w:cs="Times New Roman"/>
          <w:sz w:val="28"/>
          <w:szCs w:val="28"/>
        </w:rPr>
        <w:t>Релаксация: «Наедине с дождем.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неделя ООД 3.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Вводная часть:</w:t>
      </w:r>
      <w:r w:rsidRPr="00FC4C23">
        <w:rPr>
          <w:rFonts w:ascii="Times New Roman" w:hAnsi="Times New Roman" w:cs="Times New Roman"/>
          <w:sz w:val="28"/>
          <w:szCs w:val="28"/>
        </w:rPr>
        <w:t xml:space="preserve"> Проверка осанки у гимнастической стенки: с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открытыми  глазами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, постоять и запомнить свои ощущения с закрытыми глазами. Ходьба, руки на пояс: на носках, на пятках,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 полуприсядь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, обычная.</w:t>
      </w:r>
    </w:p>
    <w:p w:rsidR="009909AB" w:rsidRPr="00FC4C23" w:rsidRDefault="009909AB" w:rsidP="00990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Общеразвивающие упражнения: Без предметов.</w:t>
      </w:r>
    </w:p>
    <w:p w:rsidR="009909AB" w:rsidRPr="00FC4C23" w:rsidRDefault="009909AB" w:rsidP="00990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1.  И. п. – о. с. «Колечко». Поочередно перебирать пальцы рук, соединяя с большим пальцем указательный, сред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ний и т. д. Упражнение выполняется в прямом (от указательного пальца к мизинцу) и обратном порядке (от мизинца к указательному пальцу) (шесть раз).</w:t>
      </w:r>
    </w:p>
    <w:p w:rsidR="009909AB" w:rsidRPr="00FC4C23" w:rsidRDefault="009909AB" w:rsidP="00990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2. И. п. – о. с. 1 – поднять руки впе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ред-вверх, сцепив их в замок над голо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вой; 2 – подняться на носки, прогнуть спину; 3 – и. п. (десять раз).</w:t>
      </w:r>
    </w:p>
    <w:p w:rsidR="009909AB" w:rsidRPr="00FC4C23" w:rsidRDefault="009909AB" w:rsidP="00990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3. И. п. – о. с. 1 – согнуть правую ногу, обняв ее в колене, подтянуть к животу; 2 – и. п. То же другой ногой (8 раз).</w:t>
      </w:r>
    </w:p>
    <w:p w:rsidR="009909AB" w:rsidRPr="00FC4C23" w:rsidRDefault="009909AB" w:rsidP="00990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4.  И. п. – стоя на коленях, руки внизу. 1 – поднять руки вверх; 2 – два пружини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стых движения руками назад; 3 – и. п. (десять раз).</w:t>
      </w:r>
    </w:p>
    <w:p w:rsidR="009909AB" w:rsidRPr="00FC4C23" w:rsidRDefault="009909AB" w:rsidP="00990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5.  И. п. – сидя по-турецки, руки на за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тылке. 1 – наклониться вправо; 2 – и. п.; 3 – наклониться влево; 4 – и. п. (десять раз).</w:t>
      </w:r>
    </w:p>
    <w:p w:rsidR="009909AB" w:rsidRPr="00FC4C23" w:rsidRDefault="009909AB" w:rsidP="00990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6. И. п. – лежа на спине, руки за голо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вой. 1–2 – поднять прямые ноги впе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ред-вверх, коснуться их вытянутыми руками; 3–4 – и. п. (шесть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7. И. п. – лежа на животе, руки согну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ты, кисти под подбородком, лицо об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ращено вперед. 1 – опустить голову лицом вниз, подтянуться, максималь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но вытягивая шею, туловище и ноги; 2 – продолжая тянуться вперед, подни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мать голову вверх, руки отвести к пле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чам, ладонями вперед, сводя лопатки, прогнуть спину с небольшим подни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манием груди от пола; 3 – и. п. (два ра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за по десять).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8.  И. п. – руки на поясе. Прыжки «крест-накрест» в чередовании с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ходь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бой  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два раза по десять прыжков).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Основные виды движений:</w:t>
      </w:r>
      <w:r w:rsidRPr="00FC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AB" w:rsidRPr="00FC4C23" w:rsidRDefault="009909AB" w:rsidP="009909AB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ходьба по веревке прямо.</w:t>
      </w:r>
    </w:p>
    <w:p w:rsidR="009909AB" w:rsidRPr="00FC4C23" w:rsidRDefault="009909AB" w:rsidP="009909AB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прыжки в длину с места.</w:t>
      </w:r>
    </w:p>
    <w:p w:rsidR="009909AB" w:rsidRPr="00FC4C23" w:rsidRDefault="009909AB" w:rsidP="009909AB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lastRenderedPageBreak/>
        <w:t>ходьба по скамейке через кубики (5-6).</w:t>
      </w:r>
    </w:p>
    <w:p w:rsidR="009909AB" w:rsidRPr="00FC4C23" w:rsidRDefault="009909AB" w:rsidP="009909AB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прыжки боком через канат, лежащий на полу.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Подвижная игра:</w:t>
      </w:r>
      <w:r w:rsidRPr="00FC4C23">
        <w:rPr>
          <w:rFonts w:ascii="Times New Roman" w:hAnsi="Times New Roman" w:cs="Times New Roman"/>
          <w:sz w:val="28"/>
          <w:szCs w:val="28"/>
        </w:rPr>
        <w:t xml:space="preserve"> «Мыши в кладовой».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Коррекционные упражнения:</w:t>
      </w:r>
      <w:r w:rsidRPr="00FC4C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Кач-кач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>»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часть: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Релаксация:</w:t>
      </w:r>
      <w:r w:rsidRPr="00FC4C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4C2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Олени»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неделя ООД 4.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Вводная часть:</w:t>
      </w:r>
      <w:r w:rsidRPr="00FC4C23">
        <w:rPr>
          <w:rFonts w:ascii="Times New Roman" w:hAnsi="Times New Roman" w:cs="Times New Roman"/>
          <w:sz w:val="28"/>
          <w:szCs w:val="28"/>
        </w:rPr>
        <w:t xml:space="preserve"> Проверка осанки у гимнастической стенки: с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открытыми  глазами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, постоять и запомнить свои ощущения с закрытыми глазами. Ходьба, руки на пояс: на носках, на пятках,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 полуприсядь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, обычная.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Общеразвивающие </w:t>
      </w:r>
      <w:proofErr w:type="gramStart"/>
      <w:r w:rsidRPr="00FC4C23">
        <w:rPr>
          <w:rFonts w:ascii="Times New Roman" w:hAnsi="Times New Roman" w:cs="Times New Roman"/>
          <w:b/>
          <w:sz w:val="28"/>
          <w:szCs w:val="28"/>
        </w:rPr>
        <w:t>упражнения:  Без</w:t>
      </w:r>
      <w:proofErr w:type="gramEnd"/>
      <w:r w:rsidRPr="00FC4C23">
        <w:rPr>
          <w:rFonts w:ascii="Times New Roman" w:hAnsi="Times New Roman" w:cs="Times New Roman"/>
          <w:b/>
          <w:sz w:val="28"/>
          <w:szCs w:val="28"/>
        </w:rPr>
        <w:t xml:space="preserve"> предметов.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 И. п. – о. с. 1 – поднять глаза вверх; 2 – опустить глаза вниз (четыре раза).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- И. п. – основная стойка. Медленное поднимание рук вверх – вход, опускание – выдох.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 И. п. – о. с. 1 – поднять левую руку вверх, правую в сторону, подняться на носки; 2 – и. п. Проделать то же, меняя положение рук (десять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- И. п. – ноги врозь. 1 – вытянуть руки вперед, сжимая пальцы в кулак; 2 – со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гнуть руки, отводя локти и плечи назад; прогибая спину и разжимая пальцы (во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семь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- И. п. – ноги врозь, руки подняты вверх, пальцы сцеплены в замок. 1 – на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клонить туловище вправо; 2 – накло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нить туловище назад; 3 – наклонить ту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ловище влево; 4 – наклонить туловище вперед; 5 – и. п. (десять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- И. п. – о. с. 1 – согнуть левую ногу, поднимая колено вверх (выдох); 2 – и. п. (вдох). То же правой ногой (десять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  И. п. – лежа на спине, руки вытянуты вдоль туловища, ладони повернуты к полу. 1 – сесть, опираясь руками о пол; 2 – выпрямить спину, прямые руки на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зад, сводя лопатки; 3 – и. п. (шесть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  И. п. – лежа на животе, руки согнуты, ладони упираются в пол, голова опущена. 1 – выпрямить руки, выпрямляя тулови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ще, прогибая спину, голову отвести назад; 2 – и. п. Дыхание свободное (шесть раз).</w:t>
      </w:r>
    </w:p>
    <w:p w:rsidR="009909AB" w:rsidRPr="00FC4C23" w:rsidRDefault="009909AB" w:rsidP="009909AB">
      <w:pPr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- И. п. – руки на поясе. Прыжки «нога вперед-назад» в чередовании с ходьбой (десять раз).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Основные виды движений:</w:t>
      </w:r>
    </w:p>
    <w:p w:rsidR="009909AB" w:rsidRPr="00FC4C23" w:rsidRDefault="009909AB" w:rsidP="009909AB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ходьба по веревке прямо.</w:t>
      </w:r>
    </w:p>
    <w:p w:rsidR="009909AB" w:rsidRPr="00FC4C23" w:rsidRDefault="009909AB" w:rsidP="009909AB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прыжки в длину с места.</w:t>
      </w:r>
    </w:p>
    <w:p w:rsidR="009909AB" w:rsidRPr="00FC4C23" w:rsidRDefault="009909AB" w:rsidP="009909AB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ходьба по скамейке через кубики (5-6).</w:t>
      </w:r>
    </w:p>
    <w:p w:rsidR="009909AB" w:rsidRPr="00FC4C23" w:rsidRDefault="009909AB" w:rsidP="009909AB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прыжки боком через канат, лежащий на п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Подвижная игра: </w:t>
      </w:r>
      <w:r w:rsidRPr="00FC4C23">
        <w:rPr>
          <w:rFonts w:ascii="Times New Roman" w:hAnsi="Times New Roman" w:cs="Times New Roman"/>
          <w:sz w:val="28"/>
          <w:szCs w:val="28"/>
        </w:rPr>
        <w:t>«Мыши в кладовой»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Коррекционные упражнения: </w:t>
      </w:r>
      <w:r w:rsidRPr="00FC4C23">
        <w:rPr>
          <w:rFonts w:ascii="Times New Roman" w:hAnsi="Times New Roman" w:cs="Times New Roman"/>
          <w:sz w:val="28"/>
          <w:szCs w:val="28"/>
        </w:rPr>
        <w:t>«По-турецки мы сидели»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часть: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Релаксация:</w:t>
      </w:r>
      <w:r w:rsidRPr="00FC4C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4C2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Путешествие на облаке».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>НОЯБРЬ.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FC4C23">
        <w:rPr>
          <w:rFonts w:ascii="Times New Roman" w:hAnsi="Times New Roman" w:cs="Times New Roman"/>
          <w:sz w:val="28"/>
          <w:szCs w:val="28"/>
        </w:rPr>
        <w:t xml:space="preserve">Проверка осанки в различных исходных положениях, при выполнении упражнений. Формирование стереотипа правильной осанки и походки. Укрепление мышц спины и брюшного пресса. Обучение массажу стоп. </w:t>
      </w:r>
      <w:r w:rsidRPr="00FC4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C23">
        <w:rPr>
          <w:rFonts w:ascii="Times New Roman" w:hAnsi="Times New Roman" w:cs="Times New Roman"/>
          <w:sz w:val="28"/>
          <w:szCs w:val="28"/>
        </w:rPr>
        <w:t xml:space="preserve">Продолжать обучать детей правильной ходьбе в сочетании с дыханием. Обучение правильному выполнению упражнений с гимнастической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палкой .</w:t>
      </w:r>
      <w:proofErr w:type="gramEnd"/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ВВОДНАЯ ЧАСТЬ. </w:t>
      </w:r>
      <w:r w:rsidRPr="00FC4C23">
        <w:rPr>
          <w:rFonts w:ascii="Times New Roman" w:hAnsi="Times New Roman" w:cs="Times New Roman"/>
          <w:sz w:val="28"/>
          <w:szCs w:val="28"/>
        </w:rPr>
        <w:t>Ходьба друг за другом на носках, на пятках, на внутренней и внешней стороне стопы. Ходьба в колонне по одному, по сигналу остановиться, покружиться на месте вправо, влево. Бег друг за другом, врассыпную, с забрасыванием ног назад. Ходьба. Перестроение с палками в колонны.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Общеразвивающее упражнение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гимнастической палкой).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1. И. п. – палка впереди в прямых руках, хватом сверху. 1 – повернуть палку вертикально, 2 – и. п., 3 – повернуть палку другим концом вверх, 4 – и. п. (8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2. И. п. – палка на лопатках. 1 – поднять палку вверх, посмотреть на нее, 2 – и. п. (8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3. И. п. – ноги на ширине плеч, палка сзади в опущенных руках. 1 – наклоняясь вперед, палку поднять назад-вверх, 2 – и. п. Голову не опускать (8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4. И. п. – стоя на коленях, руки перед грудью. 1 – поворот корпуса влево, положить палку на пол слева, 2 – выпрямиться, 3 – повернуться, взять палку, – и. п. То же в другую сторону (десять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5. И. п. – лежа на спине, руки вверху, палка на полу сбоку. 1 – поворот на живот через палку, стараться ее не сдвинуть, 2 – поворот на спину через палку (восемь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6.И. п. – ноги врозь, палка на полу между ног, руки опущены. Прыжки через палку, ноги 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>-врозь в чередовании с ходьбой (два раза по десять).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7. Упражнение на дыхание «Воздушный шар» (3 раза).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Основные виды движений: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1. ходьба с перешагиванием через набивные мячи, высоко поднимая колени, руки на поясе, носки оттянуты, голова прямо.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2. прыжки на двух нога х, из обруча в обруч.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3. лазанье по гимнастической стенке с переходом на другой пролет.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Подвижная игра:</w:t>
      </w:r>
      <w:r w:rsidRPr="00FC4C23">
        <w:rPr>
          <w:rFonts w:ascii="Times New Roman" w:hAnsi="Times New Roman" w:cs="Times New Roman"/>
          <w:sz w:val="28"/>
          <w:szCs w:val="28"/>
        </w:rPr>
        <w:t xml:space="preserve"> Живое кольцо.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Коррекционное упражнение: </w:t>
      </w:r>
      <w:r w:rsidRPr="00FC4C23">
        <w:rPr>
          <w:rFonts w:ascii="Times New Roman" w:hAnsi="Times New Roman" w:cs="Times New Roman"/>
          <w:sz w:val="28"/>
          <w:szCs w:val="28"/>
        </w:rPr>
        <w:t>ножницы.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  <w:r w:rsidRPr="00FC4C23">
        <w:rPr>
          <w:rFonts w:ascii="Times New Roman" w:hAnsi="Times New Roman" w:cs="Times New Roman"/>
          <w:sz w:val="28"/>
          <w:szCs w:val="28"/>
        </w:rPr>
        <w:t xml:space="preserve">Массаж стоп, мячами 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массажерами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>, сидя на скамейке.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</w:t>
      </w: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Неделя ООД 2.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ВВОДНАЯ ЧАСТЬ. </w:t>
      </w:r>
      <w:r w:rsidRPr="00FC4C23">
        <w:rPr>
          <w:rFonts w:ascii="Times New Roman" w:hAnsi="Times New Roman" w:cs="Times New Roman"/>
          <w:sz w:val="28"/>
          <w:szCs w:val="28"/>
        </w:rPr>
        <w:t>Ходьба друг за другом на носках, на пятках, на внутренней и внешней стороне стопы. Ходьба в колонне по одному, по сигналу остановиться, покружиться на месте вправо, влево. Бег друг за другом, врассыпную, с забрасыванием ног назад. Ходьба. Перестроение с палками в колонны.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Общеразвивающее упражнение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гимнастической палкой).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1. И. п. – о. с. Согнуть руки в локтях, сжимать и разжимать кисти рук, постепенно убыстряя темп. Затем расслабить руки и встряхнуть.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2. И. п. – палка в правой руке вертикально хватом сверху. 1–3 – круг правой рукой над головой влево, 4 – и. п. То же другой рукой в другую сторону (8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3. И. п. – ноги на ширине ступни, палка сзади в опущенных руках, 1–3 – резким движением отвести палку назад до отказа, 4 – и. п. (8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4. И. п. – ноги на ширине плеч, руки с палкой внизу. 1 – поворот вправо, руки с палкой впереди, 2 – и. п., 3 – поворот плево, руки с палкой впереди, 4 – и. п. (8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5. И. п. – стоя на коленях, ноги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врозь,  палка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внизу. 1 – поворот корпуса влево, одновременно руки вверх, 2 – и. п., 3 – поворот корпуса вправо, одновременно руки вверх, 4 – и. п. (десять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6. И. п. – о. с., палка вертикально одним концом на полу, руки на верхнем конце палки. 1–3 – медленно присесть, разводя колени, 4 – быстро встать (8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7. И. п. – лежа на животе, палка сзади в опущенных руках. 1–3 – резким движе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нием отвести палку вверх до отказа, 4 – и. п. (восемь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8. И. п. – о. с., руки с палкой за спиной. 8–10 подпрыгиваний на месте в чередо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вании с ходьбой (четыре раза).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9. Упражнение на дыхание «Послушаем свое дыхание» (два раза).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Основные виды движений: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1. ходьба с перешагиванием через набивные мячи, высоко поднимая колени, руки на поясе, носки оттянуты, голова прямо.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2. прыжки на двух нога х, из обруча в обруч.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3. лазанье по гимнастической стенке с переходом на другой пролет.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Подвижная игра:</w:t>
      </w:r>
      <w:r w:rsidRPr="00FC4C23">
        <w:rPr>
          <w:rFonts w:ascii="Times New Roman" w:hAnsi="Times New Roman" w:cs="Times New Roman"/>
          <w:sz w:val="28"/>
          <w:szCs w:val="28"/>
        </w:rPr>
        <w:t xml:space="preserve"> Живое кольцо.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Коррекционное упражнение: </w:t>
      </w:r>
      <w:proofErr w:type="gramStart"/>
      <w:r w:rsidRPr="00FC4C23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FC4C23">
        <w:rPr>
          <w:rFonts w:ascii="Times New Roman" w:hAnsi="Times New Roman" w:cs="Times New Roman"/>
          <w:sz w:val="28"/>
          <w:szCs w:val="28"/>
        </w:rPr>
        <w:t>Жучок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на спине»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  <w:r w:rsidRPr="00FC4C23">
        <w:rPr>
          <w:rFonts w:ascii="Times New Roman" w:hAnsi="Times New Roman" w:cs="Times New Roman"/>
          <w:sz w:val="28"/>
          <w:szCs w:val="28"/>
        </w:rPr>
        <w:t xml:space="preserve">Массаж стоп, мячами 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массажерами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>, сидя на скамейке.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>. Неделя ООД 3.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ВВОДНАЯ ЧАСТЬ. </w:t>
      </w:r>
      <w:r w:rsidRPr="00FC4C23">
        <w:rPr>
          <w:rFonts w:ascii="Times New Roman" w:hAnsi="Times New Roman" w:cs="Times New Roman"/>
          <w:sz w:val="28"/>
          <w:szCs w:val="28"/>
        </w:rPr>
        <w:t>Ходьба друг за другом на носках, на пятках, на внутренней и внешней стороне стопы. Ходьба в колонне по одному, по сигналу остановиться, покружиться на месте вправо, влево. Бег друг за другом, врассыпную, с забрасыванием ног назад. Ходьба. Перестроение с палками в колонны.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Общеразвивающее упражнение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гимнастической палкой).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1.И. п. – о. с. 1–2 – палку вверх за голову на лопатки, 3–4 – и. п. (8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2. И. п. – ноги на ширине плеч, палка впереди. 1 – наклон вперед, левым концом палки коснуться правой ноги, 2 – и. п., 3 – наклон вперед, правым концом палки коснуться левой ноги, 4 – и. п. (десять раз).</w:t>
      </w:r>
      <w:r w:rsidRPr="00FC4C23">
        <w:rPr>
          <w:rFonts w:ascii="Times New Roman" w:hAnsi="Times New Roman" w:cs="Times New Roman"/>
          <w:sz w:val="28"/>
          <w:szCs w:val="28"/>
        </w:rPr>
        <w:tab/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3. И. п. – о. с., палка сзади в опущенных   руках. 1 – отвести назад согнутую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 xml:space="preserve">ногу,   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дотянуться ступней до палки, 2 – и. п., 3 – то же другой ногой, голову не опускать, 4  – и. п. (десять раз).                            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4. И. п. – сидя, палка перед грудью. 1–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2  –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наклон вперед, коснуться палкой  ступней ног, 3–4 – и. п. Ноги прямые (восемь раз).</w:t>
      </w:r>
      <w:r w:rsidRPr="00FC4C23">
        <w:rPr>
          <w:rFonts w:ascii="Times New Roman" w:hAnsi="Times New Roman" w:cs="Times New Roman"/>
          <w:sz w:val="28"/>
          <w:szCs w:val="28"/>
        </w:rPr>
        <w:tab/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5.И. п. – лежа на спине, палку вверх, хват шире плеч. 1–4 – палку вперед-вниз, положить палку на бедра, 5–8 – и. п. (восемь раз).</w:t>
      </w:r>
      <w:r w:rsidRPr="00FC4C23">
        <w:rPr>
          <w:rFonts w:ascii="Times New Roman" w:hAnsi="Times New Roman" w:cs="Times New Roman"/>
          <w:sz w:val="28"/>
          <w:szCs w:val="28"/>
        </w:rPr>
        <w:tab/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6. И. п. – лежа на животе, палка в прямых вытянутых руках. 1–2 – палку поднять вверх, посмотреть на нее, 3–4 – и. п. Ноги от пола не отрывать (восемь раз).     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7. И. п. – руки на поясе, палка на полу. Прыжки вдоль палки вправо-влево в чередовании с ходьбой (два раза по десять).</w:t>
      </w:r>
      <w:r w:rsidRPr="00FC4C23">
        <w:rPr>
          <w:rFonts w:ascii="Times New Roman" w:hAnsi="Times New Roman" w:cs="Times New Roman"/>
          <w:sz w:val="28"/>
          <w:szCs w:val="28"/>
        </w:rPr>
        <w:tab/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8. Упражнение на дыхание «Насос» (два-три раза).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Основные виды движений: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ходьба  по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веревке прямо.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2. прыжки в длину с места.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3. ползание до ориентира, на четвереньках.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Подвижная игра:</w:t>
      </w:r>
      <w:r w:rsidRPr="00FC4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« бегущая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скакалка»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Коррекционное упражнение: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« кошечка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»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  <w:r w:rsidRPr="00FC4C23">
        <w:rPr>
          <w:rFonts w:ascii="Times New Roman" w:hAnsi="Times New Roman" w:cs="Times New Roman"/>
          <w:sz w:val="28"/>
          <w:szCs w:val="28"/>
        </w:rPr>
        <w:t xml:space="preserve">Массаж стоп, мячами 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массажерами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>, сидя на скамейке.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>.Неделя ООД 4.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ВВОДНАЯ ЧАСТЬ. </w:t>
      </w:r>
      <w:r w:rsidRPr="00FC4C23">
        <w:rPr>
          <w:rFonts w:ascii="Times New Roman" w:hAnsi="Times New Roman" w:cs="Times New Roman"/>
          <w:sz w:val="28"/>
          <w:szCs w:val="28"/>
        </w:rPr>
        <w:t>Ходьба друг за другом на носках, на пятках, на внутренней и внешней стороне стопы. Ходьба в колонне по одному, по сигналу остановиться, покружиться на месте вправо, влево. Бег друг за другом, врассыпную, с забрасыванием ног назад. Ходьба. Перестроение с палками в колонны.</w:t>
      </w: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Общеразвивающее упражнение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гимнастической палкой).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lastRenderedPageBreak/>
        <w:t>1. И. п. – палка впереди в прямых руках хватом сверху по шире. 1 – повернуть палку вертикально, концом вверх, 2 – и. п., 3 – повернуть палку другим концом верх, 4 – и. п. (8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2. И. п. – руки перед грудью, палка горизонтально. 1 – палку вперед, 2 – и. п. (8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3И. п. – палка на лопатках, сзади на сгибах рук. 1–2 – наклон вперед, одновременно поднимая руки вверх, 3–4 – и. п. (8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4.И. п. – ноги на ширине плеч, палка сзади в опущенных руках. 1 – наклоняясь вперед, палку поднять назад-вверх, олову не опускать, 2 – и. п. (десять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5.И. п. – палка вертикально одним концом на полу, правая рука на верхнем конце палки. 1–4 – присев пониже, обойти палку в правую сторону, 5–8 – присев пониже, обойти палку в левую сторону, 9 – и. п. (десять роз).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6. И. п. – лежа на спине, палка на бедрах. 1 – палка к груди, 2 – палка вверх, 3 – палка к груди, 4 – и. п. (десять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7. И. п. – лежа па спине, руки вверх, палка горизонтально. 1 – поднять согнутую ногу, одновременно палку опустить па колено, 2 – и. п. То же другой ногой (десять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8. И. п. – о. с., палка на полу. Прыжки через палку вперед-назад в чередовании с ходьбой (два раза по десять).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9.. Упражнение на дыхание «На турнике». И. п. – о. с. Гимнастическую палку поднять вверх, подняться на носки – вдох, 2 – палку опустить назад на лопатки – длительный выдох с произнесением звука «ф-ф-ф».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Основные виды движений: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ходьба  по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веревке прямо.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2. прыжки в длину с места.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3. ползание до ориентира, на четвереньках.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Подвижная игра:</w:t>
      </w:r>
      <w:r w:rsidRPr="00FC4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« бегущая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скакалка»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Коррекционное упражнение: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« кошечка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»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  <w:r w:rsidRPr="00FC4C23">
        <w:rPr>
          <w:rFonts w:ascii="Times New Roman" w:hAnsi="Times New Roman" w:cs="Times New Roman"/>
          <w:sz w:val="28"/>
          <w:szCs w:val="28"/>
        </w:rPr>
        <w:t xml:space="preserve">Массаж стоп, мячами 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массажерами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>, сидя на скамейке.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AB" w:rsidRPr="00FC4C23" w:rsidRDefault="009909AB" w:rsidP="009909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>ДЕКАБРЬ.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СОДЕРЖАНИЕ РАБОТЫ.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FC4C23">
        <w:rPr>
          <w:rFonts w:ascii="Times New Roman" w:hAnsi="Times New Roman" w:cs="Times New Roman"/>
          <w:sz w:val="28"/>
          <w:szCs w:val="28"/>
        </w:rPr>
        <w:t>продолжать обучать детей правильной ходьбе в сочетании с дыханием. Обучение правильному выполнению упражнений с гимнастической палкой, мячом. Укрепление мышц спины и брюшного пресса. Укрепление мышечного корсета.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Неделя ООД 1.</w:t>
      </w:r>
    </w:p>
    <w:p w:rsidR="009909AB" w:rsidRPr="00FC4C23" w:rsidRDefault="009909AB" w:rsidP="009909AB">
      <w:pPr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Вводная часть. </w:t>
      </w:r>
      <w:r w:rsidRPr="00FC4C23">
        <w:rPr>
          <w:rFonts w:ascii="Times New Roman" w:hAnsi="Times New Roman" w:cs="Times New Roman"/>
          <w:sz w:val="28"/>
          <w:szCs w:val="28"/>
        </w:rPr>
        <w:t>Ходьба друг за другом на носках, на пятках, «змейкой», с выполнением зада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ния по сигналу. Бег друг за другом, силь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но сгибая колени назад, бег с покачива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нием. Ходьба, построение в звенья.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Общеразвивающие упражнения «</w:t>
      </w:r>
      <w:r w:rsidRPr="00FC4C23">
        <w:rPr>
          <w:rFonts w:ascii="Times New Roman" w:hAnsi="Times New Roman" w:cs="Times New Roman"/>
          <w:sz w:val="28"/>
          <w:szCs w:val="28"/>
        </w:rPr>
        <w:t>с гимнастической палкой».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1. И. п. – о. с. «Качание головой» (8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2. И. п. – палка внизу. 1 – руки вперед, палка хватом сверху на ширине плеч,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2  –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 xml:space="preserve"> (левая сверху), 3 – хват сверху, 4 – руки 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 xml:space="preserve"> (правая сверху), 5 – руки вперед, палка хватом сверху, 6 – и. п. (8 раз),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3.И. п. – палка внизу, хват сверху за концы. 1 – поднять палку вверх, прогнуться, руки прямые, 2 – и. п. (8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4. И. п. – палка внизу, хват сверху за концы. 1 – поворот вправо, руки вверх, 2 – и. п., 3 – поворот влево, руки вверх, 4 – и. п. (8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5. И. п. – ноги шире плеч, палка впереди. I – наклон вперед, левым концом пялки коснуться правой ноги, 2 – и. п., 3–4 – то же к другой ноге.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6. И. п. – стоя на коленях, руки с палкой на коленях. 1– руки с палкой перед грудью, 2 – поворот корпуса, положить палку на пол слева, 3 – руки с палкой перед грудью, 4 – повернуться, взять палку, 5 – и. п. То же в другую сторону (8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7.И. п. – лежа на животе, палка в согнутых руках перед собой. 1–2 – прогнуться, палку вперед, 3–4 – и. п. (восемь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8 И. п. – стоя боком у конца палки, лежащей на полу. Прыжки боком через палку, продвигаясь вперед и назад в чередовании с ходьбой (два раза по четыре).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Основные виды движений:</w:t>
      </w:r>
    </w:p>
    <w:p w:rsidR="009909AB" w:rsidRPr="00FC4C23" w:rsidRDefault="009909AB" w:rsidP="009909AB">
      <w:pPr>
        <w:pStyle w:val="aa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FC4C23">
        <w:rPr>
          <w:rFonts w:ascii="Times New Roman" w:hAnsi="Times New Roman"/>
          <w:sz w:val="28"/>
          <w:szCs w:val="28"/>
        </w:rPr>
        <w:t>Ходьба,  перешагивая</w:t>
      </w:r>
      <w:proofErr w:type="gramEnd"/>
      <w:r w:rsidRPr="00FC4C23">
        <w:rPr>
          <w:rFonts w:ascii="Times New Roman" w:hAnsi="Times New Roman"/>
          <w:sz w:val="28"/>
          <w:szCs w:val="28"/>
        </w:rPr>
        <w:t xml:space="preserve"> через модули</w:t>
      </w:r>
    </w:p>
    <w:p w:rsidR="009909AB" w:rsidRPr="00FC4C23" w:rsidRDefault="009909AB" w:rsidP="009909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2. Прыжки вверх. 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    3.Пролезание в обруч прямо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     4.Катание мячей.</w:t>
      </w:r>
    </w:p>
    <w:p w:rsidR="009909AB" w:rsidRPr="00FC4C23" w:rsidRDefault="009909AB" w:rsidP="009909AB">
      <w:pPr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Подвижная игра. 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« Гимнастика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для ежика».</w:t>
      </w:r>
    </w:p>
    <w:p w:rsidR="009909AB" w:rsidRPr="00FC4C23" w:rsidRDefault="009909AB" w:rsidP="009909AB">
      <w:pPr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Коррекционное упражнение </w:t>
      </w:r>
      <w:proofErr w:type="gramStart"/>
      <w:r w:rsidRPr="00FC4C23">
        <w:rPr>
          <w:rFonts w:ascii="Times New Roman" w:hAnsi="Times New Roman" w:cs="Times New Roman"/>
          <w:b/>
          <w:sz w:val="28"/>
          <w:szCs w:val="28"/>
        </w:rPr>
        <w:t>«</w:t>
      </w:r>
      <w:r w:rsidRPr="00FC4C23">
        <w:rPr>
          <w:rFonts w:ascii="Times New Roman" w:hAnsi="Times New Roman" w:cs="Times New Roman"/>
          <w:sz w:val="28"/>
          <w:szCs w:val="28"/>
        </w:rPr>
        <w:t xml:space="preserve"> ракеты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».</w:t>
      </w:r>
    </w:p>
    <w:p w:rsidR="009909AB" w:rsidRPr="00FC4C23" w:rsidRDefault="009909AB" w:rsidP="009909AB">
      <w:pPr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Релаксация –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« Волшебный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сон».</w:t>
      </w:r>
    </w:p>
    <w:p w:rsidR="009909AB" w:rsidRPr="00FC4C23" w:rsidRDefault="009909AB" w:rsidP="009909A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Неделя ООД 2.</w:t>
      </w:r>
    </w:p>
    <w:p w:rsidR="009909AB" w:rsidRPr="00FC4C23" w:rsidRDefault="009909AB" w:rsidP="009909AB">
      <w:pPr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Водная часть. </w:t>
      </w:r>
      <w:r w:rsidRPr="00FC4C23">
        <w:rPr>
          <w:rFonts w:ascii="Times New Roman" w:hAnsi="Times New Roman" w:cs="Times New Roman"/>
          <w:sz w:val="28"/>
          <w:szCs w:val="28"/>
        </w:rPr>
        <w:t>Ходьба друг за другом на носках, на пятках, «змейкой», с выполнением зада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ния по сигналу. Бег друг за другом, силь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но сгибая колени назад, бег с покачива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нием. Ходьба, построение в звенья.</w:t>
      </w:r>
    </w:p>
    <w:p w:rsidR="009909AB" w:rsidRPr="00FC4C23" w:rsidRDefault="009909AB" w:rsidP="009909AB">
      <w:pPr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Общеразвивающие упражнения с </w:t>
      </w:r>
      <w:r w:rsidRPr="00FC4C23">
        <w:rPr>
          <w:rFonts w:ascii="Times New Roman" w:hAnsi="Times New Roman" w:cs="Times New Roman"/>
          <w:sz w:val="28"/>
          <w:szCs w:val="28"/>
        </w:rPr>
        <w:t>(гимнастической палкой</w:t>
      </w:r>
      <w:r w:rsidRPr="00FC4C23">
        <w:rPr>
          <w:rFonts w:ascii="Times New Roman" w:hAnsi="Times New Roman" w:cs="Times New Roman"/>
          <w:b/>
          <w:sz w:val="28"/>
          <w:szCs w:val="28"/>
        </w:rPr>
        <w:t>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1. И. п. – о. с., палка внизу. 1 – поднять палку вверх, посмотреть на нее, 2 – и. п. (8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2. И. п. – ноги на ширине ступни, палка низу. 1–2 – наклон вперед, одновременно поднимать руки вперед, смотреть на палку, 3–4 – и. п. (8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3.И. п. – о. с., руки внизу. 1 – поднять руки с палкой вверх, палка горизонтально, 2 – поднять согнутую ногу, одновременно опустить палку на колено, 3 – опустить ногу вниз, 4 – и. п. (четыре раза одной ногой, четыре раза другой).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C23">
        <w:rPr>
          <w:rFonts w:ascii="Times New Roman" w:hAnsi="Times New Roman" w:cs="Times New Roman"/>
          <w:sz w:val="28"/>
          <w:szCs w:val="28"/>
        </w:rPr>
        <w:t>4 .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И. п. – стоя на коленях, палка сзади в прямых руках. 1 – прогнуться назад, коснуться палкой пяток ног, 2 – и. п. (8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5. И. п. – сидя, ноги согнуть перед палкой, лежащей на полу, руки в упоре сзади. 1 – перенести ноги через палку, выпрямляя их, 2 – и. п. Ногами палку не задевать (8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6. И. п. – лежа на спине, палку вверх, хват шире плеч. 1–4 – палку вперед-вниз, положить палку на бедра, 5–8 – и. п. (восемь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7.. И. п. – присед в упоре боком к палке, лежащей на полу. Отталкиваясь прыжком, перенести ноги через палку, после чего выпрямиться (восемь раз).</w:t>
      </w:r>
    </w:p>
    <w:p w:rsidR="009909AB" w:rsidRPr="00FC4C23" w:rsidRDefault="009909AB" w:rsidP="009909AB">
      <w:pPr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8. Упражнение на дыхание «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Дышим  тихо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, спокойно» (два раза).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Основные виды движений.</w:t>
      </w:r>
    </w:p>
    <w:p w:rsidR="009909AB" w:rsidRPr="00FC4C23" w:rsidRDefault="009909AB" w:rsidP="009909AB">
      <w:pPr>
        <w:pStyle w:val="aa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FC4C23">
        <w:rPr>
          <w:rFonts w:ascii="Times New Roman" w:hAnsi="Times New Roman"/>
          <w:sz w:val="28"/>
          <w:szCs w:val="28"/>
        </w:rPr>
        <w:t>Ходьба,  перешагивая</w:t>
      </w:r>
      <w:proofErr w:type="gramEnd"/>
      <w:r w:rsidRPr="00FC4C23">
        <w:rPr>
          <w:rFonts w:ascii="Times New Roman" w:hAnsi="Times New Roman"/>
          <w:sz w:val="28"/>
          <w:szCs w:val="28"/>
        </w:rPr>
        <w:t xml:space="preserve"> через модули</w:t>
      </w:r>
    </w:p>
    <w:p w:rsidR="009909AB" w:rsidRPr="00FC4C23" w:rsidRDefault="009909AB" w:rsidP="009909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2. Прыжки вверх. 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    3.Пролезание в обруч прямо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     4.Катание мячей.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Подвижная игра. 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« Гимнастика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для ежика».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Коррекционное упражнение </w:t>
      </w:r>
      <w:proofErr w:type="gramStart"/>
      <w:r w:rsidRPr="00FC4C23">
        <w:rPr>
          <w:rFonts w:ascii="Times New Roman" w:hAnsi="Times New Roman" w:cs="Times New Roman"/>
          <w:b/>
          <w:sz w:val="28"/>
          <w:szCs w:val="28"/>
        </w:rPr>
        <w:t>«</w:t>
      </w:r>
      <w:r w:rsidRPr="00FC4C23">
        <w:rPr>
          <w:rFonts w:ascii="Times New Roman" w:hAnsi="Times New Roman" w:cs="Times New Roman"/>
          <w:sz w:val="28"/>
          <w:szCs w:val="28"/>
        </w:rPr>
        <w:t xml:space="preserve"> ракеты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».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Релаксация –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« Волшебный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сон».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.НЕДЕЛЯ ООД 3 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lastRenderedPageBreak/>
        <w:t>Ходьба друг за другом на носках, на пятках, высоко поднимая колени, по сигналу остановиться и покружиться на месте вправо, влево. Бег друг за дру</w:t>
      </w:r>
      <w:r w:rsidRPr="00FC4C23">
        <w:rPr>
          <w:rFonts w:ascii="Times New Roman" w:hAnsi="Times New Roman" w:cs="Times New Roman"/>
          <w:sz w:val="28"/>
          <w:szCs w:val="28"/>
        </w:rPr>
        <w:softHyphen/>
        <w:t xml:space="preserve">гом на носках, 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 xml:space="preserve"> шагом, с за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брасыванием ног назад, касаясь пятка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ми ягодиц. Ходьба, построение в звенья.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Общеразвивающие упражнения с (</w:t>
      </w:r>
      <w:r w:rsidRPr="00FC4C23">
        <w:rPr>
          <w:rFonts w:ascii="Times New Roman" w:hAnsi="Times New Roman" w:cs="Times New Roman"/>
          <w:sz w:val="28"/>
          <w:szCs w:val="28"/>
        </w:rPr>
        <w:t>мячом</w:t>
      </w:r>
      <w:r w:rsidRPr="00FC4C23">
        <w:rPr>
          <w:rFonts w:ascii="Times New Roman" w:hAnsi="Times New Roman" w:cs="Times New Roman"/>
          <w:b/>
          <w:sz w:val="28"/>
          <w:szCs w:val="28"/>
        </w:rPr>
        <w:t>).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1. И. п.: стоя, мяч в руках.1- 2- руки вверх, потянуться на носки – вдох; 3-4 – вернуться в и. п. –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выдох.(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7 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2. И. п.: стоя, ноги врозь, мяч вверху. 1-2-наклон вправо; 3-4- наклон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влево.(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7 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3. И. п.: стоя мяч перед грудью в согнутых руках, 1- сгибая колено, выбить мяч из рук; 2 – поймать мяч; 3-4 то же другой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ногой.(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7 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4. И. п.: лежа на спине, мяч обхватить стопами. 1- согнуть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ноги  в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коленях; 2- выпрямить вперед; 3- согнуть; 4 – вернуться в  и .п.( 7 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5. И. п.: то же, руки с мячом вперед. 1- правую ногу вверх, носком коснуться мяча; 2- вернуться в и. п.; 3-4- то же левой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ногой.(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7 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6. И.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п. :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ноги согнуты в коленном суставе, руки разведены в стороны и прижаты к полу, мяч между колен. 1- опустить колени вправо; 2- вернуться в и. п.; 3-4 – то же в левую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сторону.(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7 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7. И.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п. :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ноги согнуты в коленом суставе на ширине стопы, мяч в прямых руках вверх. 1- сесть, положить мяч между колен; вернуться в и. п. без мяча; 3- сесть, взять мяч; 4 вернуться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  и.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п..( 7раз)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8. И. п: лежа, руки вверх с мячом. 1-6- потянуться, носки на себя; 7-8 –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расслабление.(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2 раза)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Основные виды движений:</w:t>
      </w:r>
    </w:p>
    <w:p w:rsidR="009909AB" w:rsidRPr="00FC4C23" w:rsidRDefault="009909AB" w:rsidP="009909AB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4C23">
        <w:rPr>
          <w:rFonts w:ascii="Times New Roman" w:hAnsi="Times New Roman"/>
          <w:sz w:val="28"/>
          <w:szCs w:val="28"/>
        </w:rPr>
        <w:t>Ходьба по наклонной доске</w:t>
      </w:r>
    </w:p>
    <w:p w:rsidR="009909AB" w:rsidRPr="00FC4C23" w:rsidRDefault="009909AB" w:rsidP="009909AB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4C23">
        <w:rPr>
          <w:rFonts w:ascii="Times New Roman" w:hAnsi="Times New Roman"/>
          <w:sz w:val="28"/>
          <w:szCs w:val="28"/>
        </w:rPr>
        <w:t>Прыжки из обруча в обруч</w:t>
      </w:r>
    </w:p>
    <w:p w:rsidR="009909AB" w:rsidRPr="00FC4C23" w:rsidRDefault="009909AB" w:rsidP="009909AB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C4C23">
        <w:rPr>
          <w:rFonts w:ascii="Times New Roman" w:hAnsi="Times New Roman"/>
          <w:sz w:val="28"/>
          <w:szCs w:val="28"/>
        </w:rPr>
        <w:t>Ползание на четвереньках по гимнастической скамейке</w:t>
      </w:r>
    </w:p>
    <w:p w:rsidR="009909AB" w:rsidRPr="00FC4C23" w:rsidRDefault="009909AB" w:rsidP="009909AB">
      <w:pPr>
        <w:pStyle w:val="aa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FC4C23">
        <w:rPr>
          <w:rFonts w:ascii="Times New Roman" w:hAnsi="Times New Roman"/>
          <w:sz w:val="28"/>
          <w:szCs w:val="28"/>
        </w:rPr>
        <w:t>Метание в цель.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Подвижная игра: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« качели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карусели».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Коррекционное упражнение: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« не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расплескай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 xml:space="preserve"> воду».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– </w:t>
      </w:r>
      <w:r w:rsidRPr="00FC4C23">
        <w:rPr>
          <w:rFonts w:ascii="Times New Roman" w:hAnsi="Times New Roman" w:cs="Times New Roman"/>
          <w:sz w:val="28"/>
          <w:szCs w:val="28"/>
        </w:rPr>
        <w:t>ходьба по искусственной тропе здоровья.</w:t>
      </w:r>
    </w:p>
    <w:p w:rsidR="009909AB" w:rsidRPr="00FC4C23" w:rsidRDefault="009909AB" w:rsidP="009909AB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Неделя ООД 4.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Водная часть: 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Ходьба друг за другом на носках, на пятках, высоко поднимая колени, по сигналу остановиться и покружиться на месте вправо, влево. Бег друг за дру</w:t>
      </w:r>
      <w:r w:rsidRPr="00FC4C23">
        <w:rPr>
          <w:rFonts w:ascii="Times New Roman" w:hAnsi="Times New Roman" w:cs="Times New Roman"/>
          <w:sz w:val="28"/>
          <w:szCs w:val="28"/>
        </w:rPr>
        <w:softHyphen/>
        <w:t xml:space="preserve">гом на носках, 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 xml:space="preserve"> шагом, с за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брасыванием ног назад, касаясь пятка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ми ягодиц. Ходьба, построение в звенья.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Общеразвивающие упражнения (</w:t>
      </w:r>
      <w:r w:rsidRPr="00FC4C23">
        <w:rPr>
          <w:rFonts w:ascii="Times New Roman" w:hAnsi="Times New Roman" w:cs="Times New Roman"/>
          <w:sz w:val="28"/>
          <w:szCs w:val="28"/>
        </w:rPr>
        <w:t>с мячом</w:t>
      </w:r>
      <w:r w:rsidRPr="00FC4C23">
        <w:rPr>
          <w:rFonts w:ascii="Times New Roman" w:hAnsi="Times New Roman" w:cs="Times New Roman"/>
          <w:b/>
          <w:sz w:val="28"/>
          <w:szCs w:val="28"/>
        </w:rPr>
        <w:t>).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lastRenderedPageBreak/>
        <w:t xml:space="preserve">1. И. п.: стоя, мяч в руках.1- 2- руки вверх, потянуться на носки – вдох; 3-4 – вернуться в и. п. –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выдох.(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7 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2. И. п.: стоя, ноги врозь, мяч вверху. 1-2-наклон вправо; 3-4- наклон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влево.(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7 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3. И. п.: стоя мяч перед грудью в согнутых руках, 1- сгибая колено, выбить мяч из рук; 2 – поймать мяч; 3-4 то же другой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ногой.(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7 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4. И. п.: лежа на спине, мяч обхватить стопами. 1- согнуть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ноги  в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коленях; 2- выпрямить вперед; 3- согнуть; 4 – вернуться в  и .п.( 7 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5. И. п.: то же, руки с мячом вперед. 1- правую ногу вверх, носком коснуться мяча; 2- вернуться в и. п.; 3-4- то же левой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ногой.(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7 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6. И.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п. :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ноги согнуты в коленном суставе, руки разведены в стороны и прижаты к полу, мяч между колен. 1- опустить колени вправо; 2- вернуться в и. п.; 3-4 – то же в левую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сторону.(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7 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7. И.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п. :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ноги согнуты в коленом суставе на ширине стопы, мяч в прямых руках вверх. 1- сесть, положить мяч между колен; вернуться в и. п. без мяча; 3- сесть, взять мяч; 4 вернуться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  и.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п..( 7раз)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8. И. п: лежа, руки вверх с мячом. 1-6- потянуться, носки на себя; 7-8 –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расслабление.(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2 раза)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Основные виды движений:</w:t>
      </w:r>
    </w:p>
    <w:p w:rsidR="009909AB" w:rsidRPr="00FC4C23" w:rsidRDefault="009909AB" w:rsidP="009909AB">
      <w:pPr>
        <w:pStyle w:val="aa"/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 w:rsidRPr="00FC4C23">
        <w:rPr>
          <w:rFonts w:ascii="Times New Roman" w:hAnsi="Times New Roman"/>
          <w:sz w:val="28"/>
          <w:szCs w:val="28"/>
        </w:rPr>
        <w:t>Ходьба по наклонной доске</w:t>
      </w:r>
    </w:p>
    <w:p w:rsidR="009909AB" w:rsidRPr="00FC4C23" w:rsidRDefault="009909AB" w:rsidP="009909AB">
      <w:pPr>
        <w:pStyle w:val="aa"/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 w:rsidRPr="00FC4C23">
        <w:rPr>
          <w:rFonts w:ascii="Times New Roman" w:hAnsi="Times New Roman"/>
          <w:sz w:val="28"/>
          <w:szCs w:val="28"/>
        </w:rPr>
        <w:t>Прыжки из обруча в обруч</w:t>
      </w:r>
    </w:p>
    <w:p w:rsidR="009909AB" w:rsidRPr="00FC4C23" w:rsidRDefault="009909AB" w:rsidP="009909AB">
      <w:pPr>
        <w:pStyle w:val="aa"/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 w:rsidRPr="00FC4C23">
        <w:rPr>
          <w:rFonts w:ascii="Times New Roman" w:hAnsi="Times New Roman"/>
          <w:sz w:val="28"/>
          <w:szCs w:val="28"/>
        </w:rPr>
        <w:t>Ползание на четвереньках по гимнастической скамейке</w:t>
      </w:r>
    </w:p>
    <w:p w:rsidR="009909AB" w:rsidRPr="00FC4C23" w:rsidRDefault="009909AB" w:rsidP="009909AB">
      <w:pPr>
        <w:pStyle w:val="aa"/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 w:rsidRPr="00FC4C23">
        <w:rPr>
          <w:rFonts w:ascii="Times New Roman" w:hAnsi="Times New Roman"/>
          <w:sz w:val="28"/>
          <w:szCs w:val="28"/>
        </w:rPr>
        <w:t>Метание в цель.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Подвижная игра: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« качели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карусели».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Коррекционное упражнение: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« жучок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на спине».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– </w:t>
      </w:r>
      <w:r w:rsidRPr="00FC4C23">
        <w:rPr>
          <w:rFonts w:ascii="Times New Roman" w:hAnsi="Times New Roman" w:cs="Times New Roman"/>
          <w:sz w:val="28"/>
          <w:szCs w:val="28"/>
        </w:rPr>
        <w:t>ходьба по искусственной тропе здоровья.</w:t>
      </w:r>
    </w:p>
    <w:p w:rsidR="009909AB" w:rsidRPr="00FC4C23" w:rsidRDefault="009909AB" w:rsidP="009909AB">
      <w:pPr>
        <w:rPr>
          <w:rFonts w:ascii="Times New Roman" w:hAnsi="Times New Roman" w:cs="Times New Roman"/>
          <w:b/>
          <w:sz w:val="28"/>
          <w:szCs w:val="28"/>
        </w:rPr>
      </w:pPr>
    </w:p>
    <w:p w:rsidR="009909AB" w:rsidRPr="00FC4C23" w:rsidRDefault="009909AB" w:rsidP="009909AB">
      <w:pPr>
        <w:pStyle w:val="a4"/>
        <w:spacing w:line="360" w:lineRule="auto"/>
        <w:ind w:right="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09AB" w:rsidRPr="00FC4C23" w:rsidRDefault="009909AB" w:rsidP="009909AB">
      <w:pPr>
        <w:pStyle w:val="a4"/>
        <w:spacing w:line="360" w:lineRule="auto"/>
        <w:ind w:right="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09AB" w:rsidRPr="00FC4C23" w:rsidRDefault="009909AB" w:rsidP="009909AB">
      <w:pPr>
        <w:pStyle w:val="a4"/>
        <w:spacing w:line="360" w:lineRule="auto"/>
        <w:ind w:right="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09AB" w:rsidRPr="00FC4C23" w:rsidRDefault="009909AB" w:rsidP="009909AB">
      <w:pPr>
        <w:pStyle w:val="a4"/>
        <w:spacing w:line="360" w:lineRule="auto"/>
        <w:ind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>ЯНВАРЬ.</w:t>
      </w:r>
    </w:p>
    <w:p w:rsidR="009909AB" w:rsidRPr="00FC4C23" w:rsidRDefault="009909AB" w:rsidP="009909AB">
      <w:pPr>
        <w:pStyle w:val="a4"/>
        <w:spacing w:line="36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СОДЕРЖАНИЕ РАБОТЫ.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4C23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Pr="00FC4C23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координации движений, формирование правильной осанки. Обучение правильному выполнению упражнений с мячами. Укрепление мышечного корсета.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Неделя ООД 1.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Водная часть. </w:t>
      </w:r>
      <w:r w:rsidRPr="00FC4C23">
        <w:rPr>
          <w:rFonts w:ascii="Times New Roman" w:hAnsi="Times New Roman" w:cs="Times New Roman"/>
          <w:sz w:val="28"/>
          <w:szCs w:val="28"/>
        </w:rPr>
        <w:t>Ходьба друг за другом па носках, на пятках, па внешней и внутренней стороне стопы, приставным шагом назад, в приседе, руки на коленях. Бег друг, за другом, по диагонали и по центру. Ходьба. Построение в</w:t>
      </w:r>
      <w:r w:rsidRPr="00FC4C23">
        <w:rPr>
          <w:rFonts w:ascii="Times New Roman" w:hAnsi="Times New Roman" w:cs="Times New Roman"/>
          <w:b/>
          <w:sz w:val="28"/>
          <w:szCs w:val="28"/>
        </w:rPr>
        <w:t xml:space="preserve"> звенья</w:t>
      </w:r>
      <w:r w:rsidRPr="00FC4C23">
        <w:rPr>
          <w:rFonts w:ascii="Times New Roman" w:hAnsi="Times New Roman" w:cs="Times New Roman"/>
          <w:sz w:val="28"/>
          <w:szCs w:val="28"/>
        </w:rPr>
        <w:t xml:space="preserve"> с мячом.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Общеразвивающие упражнения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мячом).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1. И. п.: стоя, мяч в руках.1- 2- руки вверх, потянуться на носки – вдох; 3-4 – вернуться в и. п. –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выдох.(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7 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2. И. п.: стоя, ноги врозь, мяч вверху. 1-2-наклон вправо; 3-4- наклон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влево.(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7 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3. И. п.: стоя мяч перед грудью в согнутых руках, 1- сгибая колено, выбить мяч из рук; 2 – поймать мяч; 3-4 то же другой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ногой.(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7 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4. И. п.: лежа на спине, мяч обхватить стопами. 1- согнуть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ноги  в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коленях; 2- выпрямить вперед; 3- согнуть; 4 – вернуться в  и .п.( 7 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5. И. п.: то же, руки с мячом вперед. 1- правую ногу вверх, носком коснуться мяча; 2- вернуться в и. п.; 3-4- то же левой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ногой.(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7 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6. И.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п. :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ноги согнуты в коленном суставе, руки разведены в стороны и прижаты к полу, мяч между колен. 1- опустить колени вправо; 2- вернуться в и. п.; 3-4 – то же в левую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сторону.(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7 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7. И.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п. :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ноги согнуты в коленом суставе на ширине стопы, мяч в прямых руках вверх. 1- сесть, положить мяч между колен; вернуться в и. п. без мяча; 3- сесть, взять мяч; 4 вернуться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  и.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п..( 7раз)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8. И. п: лежа, руки вверх с мячом. 1-6- потянуться, носки на себя; 7-8 –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расслабление.(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2 раза)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Основные виды движений: </w:t>
      </w:r>
      <w:r w:rsidRPr="00FC4C23">
        <w:rPr>
          <w:rFonts w:ascii="Times New Roman" w:hAnsi="Times New Roman" w:cs="Times New Roman"/>
          <w:sz w:val="28"/>
          <w:szCs w:val="28"/>
        </w:rPr>
        <w:t>Игра-эстафета- передача мячей в колонне над головой, под ногами. Ноги не сгибать.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Подвижная игра. </w:t>
      </w:r>
      <w:r w:rsidRPr="00FC4C23">
        <w:rPr>
          <w:rFonts w:ascii="Times New Roman" w:hAnsi="Times New Roman" w:cs="Times New Roman"/>
          <w:sz w:val="28"/>
          <w:szCs w:val="28"/>
        </w:rPr>
        <w:t>«Самый меткий».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Коррекционное упражнение – </w:t>
      </w:r>
      <w:r w:rsidRPr="00FC4C23">
        <w:rPr>
          <w:rFonts w:ascii="Times New Roman" w:hAnsi="Times New Roman" w:cs="Times New Roman"/>
          <w:sz w:val="28"/>
          <w:szCs w:val="28"/>
        </w:rPr>
        <w:t>«ножницы».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– 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 xml:space="preserve">. –стоя у гимнастической стенки. 1-8- 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самовытяжение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>, 9-10 расслабление.</w:t>
      </w:r>
    </w:p>
    <w:p w:rsidR="009909AB" w:rsidRPr="00FC4C23" w:rsidRDefault="009909AB" w:rsidP="009909AB">
      <w:pPr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>. Неделя ООД 2.</w:t>
      </w:r>
    </w:p>
    <w:p w:rsidR="009909AB" w:rsidRPr="00FC4C23" w:rsidRDefault="009909AB" w:rsidP="009909AB">
      <w:pPr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Вводная часть.</w:t>
      </w:r>
      <w:r w:rsidRPr="00FC4C23">
        <w:rPr>
          <w:rFonts w:ascii="Times New Roman" w:hAnsi="Times New Roman" w:cs="Times New Roman"/>
          <w:sz w:val="28"/>
          <w:szCs w:val="28"/>
        </w:rPr>
        <w:t xml:space="preserve"> Ходьба друг за другом на носках, на пятках, на внешней и внутренней стороне стопы, с изменением направления по сигналу. Бег друг за другом, вперед спиной. Ходьба. Построение в звенья.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Общеразвивающие упражнения: Без предметов.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 И. п. – о. с. «Колечко». Поочередно перебирать пальцы рук, соединяя с большим пальцем указательный, сред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ний и т. д. Упражнение выполняется в прямом (от указательного пальца к мизинцу) и обратном порядке (от мизинца к указательному пальцу) (шесть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lastRenderedPageBreak/>
        <w:t>-  И. п. – о. с. 1 – поднять руки впе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ред-вверх, сцепив их в замок над голо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вой; 2 – подняться на носки, прогнуть спину; 3 – и. п. (десять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- И. п. – о. с. 1 – согнуть правую ногу, обняв ее в колене, подтянуть к животу; 2 – и. п. То же другой ногой (десять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  И. п. – стоя на коленях, руки внизу. 1 – поднять руки вверх; 2 – два пружини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стых движения руками назад; 3 – и. п. (десять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  И. п. – сидя по-турецки, руки на за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тылке. 1 – наклониться вправо; 2 – и. п.; 3 – наклониться влево; 4 – и. п. (десять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  И. п. – лежа на спине, руки за голо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вой. 1–2 – поднять прямые ноги впе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ред-вверх, коснуться их вытянутыми руками; 3–4 – и. п. (шесть раз).</w:t>
      </w:r>
    </w:p>
    <w:p w:rsidR="009909AB" w:rsidRPr="00FC4C23" w:rsidRDefault="009909AB" w:rsidP="009909AB">
      <w:pPr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 И. п. – лежа на животе, руки согну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ты, кисти под подбородком, лицо об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ращено вперед. 1 – опустить голову лицом вниз, подтянуться, максималь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но вытягивая шею, туловище и ноги; 2 – продолжая тянуться вперед, подни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мать голову вверх, руки отвести к пле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чам, ладонями вперед, сводя лопатки, прогнуть спину с небольшим подни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манием груди от пола; 3 – и. п. (два ра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за по десять).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  И. п. – руки на поясе. Прыжки «крест-накрест» в чередовании с ходь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бой (два раза по десять прыжков).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Основные виды движений.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C4C23">
        <w:rPr>
          <w:rFonts w:ascii="Times New Roman" w:hAnsi="Times New Roman" w:cs="Times New Roman"/>
          <w:sz w:val="28"/>
          <w:szCs w:val="28"/>
        </w:rPr>
        <w:t xml:space="preserve">ходьба по узкой стороне скамейки. 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2.прыжок вверх. (достать до платочка).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3.ходьба по веревке, приставляя пятку одной ноги к пальцам другой.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4. ходьба по набивным мячам.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Подвижная игра: </w:t>
      </w:r>
      <w:r w:rsidRPr="00FC4C23">
        <w:rPr>
          <w:rFonts w:ascii="Times New Roman" w:hAnsi="Times New Roman" w:cs="Times New Roman"/>
          <w:sz w:val="28"/>
          <w:szCs w:val="28"/>
        </w:rPr>
        <w:t>«Перешагни через веревочку».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Коррекционное упражнение </w:t>
      </w:r>
      <w:r w:rsidRPr="00FC4C23">
        <w:rPr>
          <w:rFonts w:ascii="Times New Roman" w:hAnsi="Times New Roman" w:cs="Times New Roman"/>
          <w:sz w:val="28"/>
          <w:szCs w:val="28"/>
        </w:rPr>
        <w:t>– «крокодил».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Pr="00FC4C23">
        <w:rPr>
          <w:rFonts w:ascii="Times New Roman" w:hAnsi="Times New Roman" w:cs="Times New Roman"/>
          <w:sz w:val="28"/>
          <w:szCs w:val="28"/>
        </w:rPr>
        <w:t xml:space="preserve"> Сидя на скамье катать гимнастическую палку от носка к пятке.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>.Неделя ООД 3.</w:t>
      </w:r>
    </w:p>
    <w:p w:rsidR="009909AB" w:rsidRPr="00FC4C23" w:rsidRDefault="009909AB" w:rsidP="009909AB">
      <w:pPr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Водная часть.</w:t>
      </w:r>
      <w:r w:rsidRPr="00FC4C23">
        <w:rPr>
          <w:rFonts w:ascii="Times New Roman" w:hAnsi="Times New Roman" w:cs="Times New Roman"/>
          <w:sz w:val="28"/>
          <w:szCs w:val="28"/>
        </w:rPr>
        <w:t xml:space="preserve"> Ходьба друг за другом на носках, на пятках, на внешней и внутренней стороне стопы, с изменением направления по сигналу. Бег друг за другом, вперед спиной. Ходьба. Построение в звенья с палками.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Общеразвивающие упражнения: Без предметов.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 И. п. – о. с. 1 – поднять глаза вверх; 2 – опустить глаза вниз (четыре раза).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- И. п. – основная стойка. Медленное поднимание рук вверх – вход, опускание – выдох.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 И. п. – о. с. 1 – поднять левую руку вверх, правую в сторону, подняться на носки; 2 – и. п. Проделать то же, меняя положение рук (десять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lastRenderedPageBreak/>
        <w:t xml:space="preserve"> - И. п. – ноги врозь. 1 – вытянуть руки вперед, сжимая пальцы в кулак; 2 – со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гнуть руки, отводя локти и плечи назад; прогибая спину и разжимая пальцы (во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семь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- И. п. – ноги врозь, руки подняты вверх, пальцы сцеплены в замок. 1 – на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клонить туловище вправо; 2 – накло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нить туловище назад; 3 – наклонить ту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ловище влево; 4 – наклонить туловище вперед; 5 – и. п. (десять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- И. п. – о. с. 1 – согнуть левую ногу, поднимая колено вверх (выдох); 2 – и. п. (вдох). То же правой ногой (десять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  И. п. – лежа на спине, руки вытянуты вдоль туловища, ладони повернуты к полу. 1 – сесть, опираясь руками о пол; 2 – выпрямить спину, прямые руки на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зад, сводя лопатки; 3 – и. п. (шесть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-  И. п. – лежа на животе, руки согнуты, ладони упираются в пол, голова опущена. 1 – выпрямить руки, выпрямляя тулови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ще, прогибая спину, голову отвести назад; 2 – и. п. Дыхание свободное (шесть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- И. п. – руки на поясе. Прыжки «нога вперед-назад» в чередовании с ходьбой (десять раз).</w:t>
      </w:r>
    </w:p>
    <w:p w:rsidR="009909AB" w:rsidRPr="00FC4C23" w:rsidRDefault="009909AB" w:rsidP="009909A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Основные виды движений: 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C4C23">
        <w:rPr>
          <w:rFonts w:ascii="Times New Roman" w:hAnsi="Times New Roman" w:cs="Times New Roman"/>
          <w:sz w:val="28"/>
          <w:szCs w:val="28"/>
        </w:rPr>
        <w:t xml:space="preserve">ходьба по узкой стороне скамейки. 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2.прыжок вверх. (достать до платочка).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3.ходьба по веревке, приставляя пятку одной ноги к пальцам другой.</w:t>
      </w:r>
    </w:p>
    <w:p w:rsidR="009909AB" w:rsidRPr="00FC4C23" w:rsidRDefault="009909AB" w:rsidP="009909AB">
      <w:pPr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4. ходьба по набивным мячам.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Подвижная игра.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« Перешагни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через веревочку».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Коррекционное упражнение </w:t>
      </w:r>
      <w:r w:rsidRPr="00FC4C2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« экскаватор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».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  <w:r w:rsidRPr="00FC4C23">
        <w:rPr>
          <w:rFonts w:ascii="Times New Roman" w:hAnsi="Times New Roman" w:cs="Times New Roman"/>
          <w:sz w:val="28"/>
          <w:szCs w:val="28"/>
        </w:rPr>
        <w:t>Сидя на скамье катать гимнастическую палку.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>ФЕВРАЛЬ.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Содержание работы.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Неделя ООД 1.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4C2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FC4C23">
        <w:rPr>
          <w:rFonts w:ascii="Times New Roman" w:hAnsi="Times New Roman" w:cs="Times New Roman"/>
          <w:sz w:val="28"/>
          <w:szCs w:val="28"/>
        </w:rPr>
        <w:t xml:space="preserve"> воспитание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сознательного и активного отношения к важности правильного положения тела.</w:t>
      </w:r>
      <w:r w:rsidRPr="00FC4C2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укрепление  мышечного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корсета. Укрепление мышц стопы при помощи «дорожки здоровья». Разучивание комплекса упражнений с обручем.</w:t>
      </w:r>
    </w:p>
    <w:p w:rsidR="009909AB" w:rsidRPr="00FC4C23" w:rsidRDefault="009909AB" w:rsidP="009909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Вводная часть:</w:t>
      </w:r>
      <w:r w:rsidRPr="00FC4C23">
        <w:rPr>
          <w:rFonts w:ascii="Times New Roman" w:hAnsi="Times New Roman" w:cs="Times New Roman"/>
          <w:sz w:val="28"/>
          <w:szCs w:val="28"/>
        </w:rPr>
        <w:t xml:space="preserve"> Ходьба друг за другом на носках, на пятках, на внутренней и внешней стороне стопы, на прямых ногах, не сгибая колен. Бег друг за другом, на четвереньках. Ходьба.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Построение  в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звенья.</w:t>
      </w:r>
    </w:p>
    <w:p w:rsidR="009909AB" w:rsidRPr="00FC4C23" w:rsidRDefault="009909AB" w:rsidP="009909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Общеразвивающие </w:t>
      </w:r>
      <w:proofErr w:type="gramStart"/>
      <w:r w:rsidRPr="00FC4C23">
        <w:rPr>
          <w:rFonts w:ascii="Times New Roman" w:hAnsi="Times New Roman" w:cs="Times New Roman"/>
          <w:b/>
          <w:sz w:val="28"/>
          <w:szCs w:val="28"/>
        </w:rPr>
        <w:t xml:space="preserve">упражнения  </w:t>
      </w:r>
      <w:r w:rsidRPr="00FC4C2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с обручем).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lastRenderedPageBreak/>
        <w:t xml:space="preserve">1. И. п.: стоя, ноги на ширине плеч, обруч в обеих руках, перед собой. Поднимание обруча.  Поднять вытянутые руки с обручем вверх, энергично потянуться, выпрямляя спину; опустить руки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вниз.(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7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2. И. п.: то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же .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Пригибание спины.  Поднять обруч вверх над головой, прогибая спину и отставляя одну ногу назад на носок; опустить обруч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вниз.(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7 раз)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3.И. п.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: .то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же.  Опускание обруча за спину. Подняв обруч вертикально вверх, сгибать руки, опуская его вниз за спину и сводя лопатки. (7 раз)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4.И.п.: то же. Отвести руки с обручем назад. Держа обруч за спиной, отводить руки назад, прогибая спину и сводя лопатки. Избегать чрезмерного, пригибания в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пояснице.(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7 раз)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5. И. п.: Обруч за спиной, ноги шире плеч. Наклоны в стороны. Держа обруч за спиной, выпрямив туловище, наклоняться влево и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вправо.(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7 раз)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6. И. п.: то же.  Повороты в стороны. Держа обруч за спиной, поворачиваться влево и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вправо.(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7 раз)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7.И. п.: ноги на ширине плеч, обруч перед собой. Повороты с потягиванием. Поднимая обруч, тянуться кверху и поворачивать туловище влево и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вправо.(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7 раз)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8. прыжки из обруча в обруч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боком.(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7 раз)</w:t>
      </w:r>
    </w:p>
    <w:p w:rsidR="009909AB" w:rsidRPr="00FC4C23" w:rsidRDefault="009909AB" w:rsidP="009909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Основные виды движений: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1. ходьба по веревке прямо.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2. прыжки в длину с места.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3. ходьба по скамейке через кубики (5-6).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4. прыжки боком через канат, лежащий на полу.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FC4C23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обруч боком.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« Заяц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, елочки и мороз».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Коррекционное упражнение </w:t>
      </w:r>
      <w:r w:rsidRPr="00FC4C2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« лодочка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».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– </w:t>
      </w:r>
      <w:r w:rsidRPr="00FC4C23">
        <w:rPr>
          <w:rFonts w:ascii="Times New Roman" w:hAnsi="Times New Roman" w:cs="Times New Roman"/>
          <w:sz w:val="28"/>
          <w:szCs w:val="28"/>
        </w:rPr>
        <w:t xml:space="preserve">игровое упражнение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« снежинки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».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Неделя ООД 2.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  <w:r w:rsidRPr="00FC4C23">
        <w:rPr>
          <w:rFonts w:ascii="Times New Roman" w:hAnsi="Times New Roman" w:cs="Times New Roman"/>
          <w:sz w:val="28"/>
          <w:szCs w:val="28"/>
        </w:rPr>
        <w:t xml:space="preserve">Ходьба друг за другом на носках, на пятках, на внутренней и внешней стороне стопы, на прямых ногах, не сгибая колен. Бег друг за другом, на четвереньках. Ходьба.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Построение  в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звенья.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Общеразвивающие упражнения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обручем).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1. И. п.: стоя, ноги на ширине плеч, обруч в обеих руках, перед собой. Поднимание обруча.  Поднять вытянутые руки с обручем вверх, энергично потянуться, выпрямляя спину; опустить руки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вниз.(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7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lastRenderedPageBreak/>
        <w:t xml:space="preserve">2. И. п.: то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же .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Пригибание спины.  Поднять обруч вверх над головой, прогибая спину и отставляя одну ногу назад на носок; опустить обруч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вниз.(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7 раз)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3.И. п.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: .то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же.  Опускание обруча за спину. Подняв обруч вертикально вверх, сгибать руки, опуская его вниз за спину и сводя лопатки. (7 раз)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4.И.п.: то же. Отвести руки с обручем назад. Держа обруч за спиной, отводить руки назад, прогибая спину и сводя лопатки. Избегать чрезмерного, пригибания в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пояснице.(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7 раз)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5. И. п.: Обруч за спиной, ноги шире плеч. Наклоны в стороны. Держа обруч за спиной, выпрямив туловище, наклоняться влево и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вправо.(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7 раз)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6. И. п.: то же.  Повороты в стороны. Держа обруч за спиной, поворачиваться влево и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вправо.(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7 раз)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7.И. п.: ноги на ширине плеч, обруч перед собой. Повороты с потягиванием. Поднимая обруч, тянуться кверху и поворачивать туловище влево и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вправо.(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7 раз)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8. прыжки из обруча в обруч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боком.(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7 раз)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Основные виды движений.</w:t>
      </w:r>
    </w:p>
    <w:p w:rsidR="009909AB" w:rsidRPr="00FC4C23" w:rsidRDefault="009909AB" w:rsidP="009909A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1. ходьба по веревке прямо.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2. прыжки в длину с места.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3. ходьба по скамейке через кубики (5-6).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4. прыжки боком через канат, лежащий на полу.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FC4C23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обруч боком.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Подвижная игра: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« Попрыгунчик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– лягушонок».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Коррекционное </w:t>
      </w:r>
      <w:proofErr w:type="gramStart"/>
      <w:r w:rsidRPr="00FC4C23">
        <w:rPr>
          <w:rFonts w:ascii="Times New Roman" w:hAnsi="Times New Roman" w:cs="Times New Roman"/>
          <w:b/>
          <w:sz w:val="28"/>
          <w:szCs w:val="28"/>
        </w:rPr>
        <w:t>упражнение :</w:t>
      </w:r>
      <w:proofErr w:type="gramEnd"/>
      <w:r w:rsidRPr="00FC4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C23">
        <w:rPr>
          <w:rFonts w:ascii="Times New Roman" w:hAnsi="Times New Roman" w:cs="Times New Roman"/>
          <w:sz w:val="28"/>
          <w:szCs w:val="28"/>
        </w:rPr>
        <w:t>« карусель».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– </w:t>
      </w:r>
      <w:r w:rsidRPr="00FC4C23">
        <w:rPr>
          <w:rFonts w:ascii="Times New Roman" w:hAnsi="Times New Roman" w:cs="Times New Roman"/>
          <w:sz w:val="28"/>
          <w:szCs w:val="28"/>
        </w:rPr>
        <w:t xml:space="preserve">игровое упражнение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« снежинки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».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>. Неделя ООД 3.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Ходьба друг за другом на носках, на пятках, на внутренней и внешней стороне стопы, на прямых ногах, не сгибая колен. Бег друг за другом, на четвереньках. Ходьба.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Построение  в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звенья.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  <w:r w:rsidRPr="00FC4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( без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предметов).</w:t>
      </w:r>
    </w:p>
    <w:p w:rsidR="009909AB" w:rsidRPr="00FC4C23" w:rsidRDefault="009909AB" w:rsidP="00990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1.  И. п. – о. с. «Колечко». Поочередно перебирать пальцы рук, соединяя с большим пальцем указательный, сред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ний и т. д. Упражнение выполняется в прямом (от указательного пальца к мизинцу) и обратном порядке (от мизинца к указательному пальцу) (шесть раз).</w:t>
      </w:r>
    </w:p>
    <w:p w:rsidR="009909AB" w:rsidRPr="00FC4C23" w:rsidRDefault="009909AB" w:rsidP="00990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2. И. п. – о. с. 1 – поднять руки впе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ред-вверх, сцепив их в замок над голо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вой; 2 – подняться на носки, прогнуть спину; 3 – и. п. (десять раз).</w:t>
      </w:r>
    </w:p>
    <w:p w:rsidR="009909AB" w:rsidRPr="00FC4C23" w:rsidRDefault="009909AB" w:rsidP="00990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3. И. п. – о. с. 1 – согнуть правую ногу, обняв ее в колене, подтянуть к животу; 2 – и. п. То же другой ногой (8 раз).</w:t>
      </w:r>
    </w:p>
    <w:p w:rsidR="009909AB" w:rsidRPr="00FC4C23" w:rsidRDefault="009909AB" w:rsidP="00990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lastRenderedPageBreak/>
        <w:t>4.  И. п. – стоя на коленях, руки внизу. 1 – поднять руки вверх; 2 – два пружини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стых движения руками назад; 3 – и. п. (десять раз).</w:t>
      </w:r>
    </w:p>
    <w:p w:rsidR="009909AB" w:rsidRPr="00FC4C23" w:rsidRDefault="009909AB" w:rsidP="00990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5.  И. п. – сидя по-турецки, руки на за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тылке. 1 – наклониться вправо; 2 – и. п.; 3 – наклониться влево; 4 – и. п. (десять раз).</w:t>
      </w:r>
    </w:p>
    <w:p w:rsidR="009909AB" w:rsidRPr="00FC4C23" w:rsidRDefault="009909AB" w:rsidP="00990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6. И. п. – лежа на спине, руки за голо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вой. 1–2 – поднять прямые ноги впе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ред-вверх, коснуться их вытянутыми руками; 3–4 – и. п. (шесть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7. И. п. – лежа на животе, руки согну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ты, кисти под подбородком, лицо об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ращено вперед. 1 – опустить голову лицом вниз, подтянуться, максималь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но вытягивая шею, туловище и ноги; 2 – продолжая тянуться вперед, подни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мать голову вверх, руки отвести к пле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чам, ладонями вперед, сводя лопатки, прогнуть спину с небольшим подни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манием груди от пола; 3 – и. п. (два ра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за по десять).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8.  И. п. – руки на поясе. Прыжки «крест-накрест» в чередовании с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ходь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бой  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два раза по десять прыжков).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Основные виды движений: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1. перешагивание через набивные мячи.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2. ходьба по массажным коврикам.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3. по скамейке с мешочком на голове.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4. по канату приставными шагами боком.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Подвижная игра: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« Регулировщик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».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Коррекционное упражнение: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« Ловкий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чертенок».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 xml:space="preserve">.: стоя у гимнастической стенки. 1-8- 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самовытяжение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>, 9-10 расслабление.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>.Неделя ООД 4.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Вводная часть. </w:t>
      </w:r>
      <w:r w:rsidRPr="00FC4C23">
        <w:rPr>
          <w:rFonts w:ascii="Times New Roman" w:hAnsi="Times New Roman" w:cs="Times New Roman"/>
          <w:sz w:val="28"/>
          <w:szCs w:val="28"/>
        </w:rPr>
        <w:t xml:space="preserve">Ходьба друг за другом на носках, на пятках, на внутренней и внешней стороне стопы, на прямых ногах, не сгибая колен. Бег друг за другом, на четвереньках. Ходьба.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Построение  в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звенья.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Общеразвивающие упражнения </w:t>
      </w:r>
      <w:r w:rsidRPr="00FC4C23">
        <w:rPr>
          <w:rFonts w:ascii="Times New Roman" w:hAnsi="Times New Roman" w:cs="Times New Roman"/>
          <w:sz w:val="28"/>
          <w:szCs w:val="28"/>
        </w:rPr>
        <w:t>(без предметов)</w:t>
      </w:r>
      <w:r w:rsidRPr="00FC4C23">
        <w:rPr>
          <w:rFonts w:ascii="Times New Roman" w:hAnsi="Times New Roman" w:cs="Times New Roman"/>
          <w:b/>
          <w:sz w:val="28"/>
          <w:szCs w:val="28"/>
        </w:rPr>
        <w:t>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1. И. п. – о. с. 1 – поднять глаза вверх; 2 – опустить глаза вниз (четыре раза).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2. И. п. – основная стойка. Медленное поднимание рук вверх – вход, опускание – выдох.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3. И. п. – о. с. 1 – поднять левую руку вверх, правую в сторону, подняться на носки; 2 – и. п. Проделать то же, меняя положение рук (десять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4. И. п. – ноги врозь. 1 – вытянуть руки вперед, сжимая пальцы в кулак; 2 – со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гнуть руки, отводя локти и плечи назад; прогибая спину и разжимая пальцы (во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семь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5. И. п. – ноги врозь, руки подняты вверх, пальцы сцеплены в замок. 1 – на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клонить туловище вправо; 2 – накло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нить туловище назад; 3 – наклонить ту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ловище влево; 4 – наклонить туловище вперед; 5 – и. п. (десять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lastRenderedPageBreak/>
        <w:t>6.  И. п. – лежа на спине, руки вытянуты вдоль туловища, ладони повернуты к полу. 1 – сесть, опираясь руками о пол; 2 – выпрямить спину, прямые руки на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зад, сводя лопатки; 3 – и. п. (шесть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 7.И. п. – лежа на животе, руки согнуты, ладони упираются в пол, голова опущена. 1 – выпрямить руки, выпрямляя тулови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ще, прогибая спину, голову отвести назад; 2 – и. п. Дыхание свободное (шесть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8. И. п. – руки на поясе. Прыжки «нога вперед-назад» в чередовании с ходьбой (десять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Основные виды движений: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1. перешагивание через набивные мячи.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2. ходьба по массажным коврикам.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3. по скамейке с мешочком на голове.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4. по канату приставными шагами боком.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Подвижная игра: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« летим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на марс».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Коррекционное упражнение: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« ножницы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».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 xml:space="preserve">.: стоя у гимнастической стенки. 1-8- 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самовытяжение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>, 9-10 расслабление.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>МАРТ.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Содержание работы.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Неделя ООД 1.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FC4C23">
        <w:rPr>
          <w:rFonts w:ascii="Times New Roman" w:hAnsi="Times New Roman" w:cs="Times New Roman"/>
          <w:sz w:val="28"/>
          <w:szCs w:val="28"/>
        </w:rPr>
        <w:t>совершенствование координации движений. Развитие гибкости и подвижности позвоночника. Закрепление выполнения упражнений с мячами и гимнастической палкой. Тренировка навыка удержания правильной осанки при различных двигательных действиях. Укрепление мышц спины и брюшного пресса.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Вводная часть.</w:t>
      </w:r>
      <w:r w:rsidRPr="00FC4C23">
        <w:rPr>
          <w:rFonts w:ascii="Times New Roman" w:hAnsi="Times New Roman" w:cs="Times New Roman"/>
          <w:sz w:val="28"/>
          <w:szCs w:val="28"/>
        </w:rPr>
        <w:t xml:space="preserve"> Ходьба друг за другом на носках, на пятках, с высоким подниманием колена, приставным шагом вперед, друг за другом с закрытыми глазами. Бег друг за другом па прямых ногах. Ходьба.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Построение  в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звенья.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  <w:r w:rsidRPr="00FC4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( без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предметов).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Основные виды движений.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ходьба  по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скамейке, пятку ставить к носку, руки в стороны, ладонями вверх.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2.ползание с опорой на ладони и стопы, толкая мяч головой вперед.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3. ходьба по канату с мешочком на голове: елочкой – руки в стороны; приставным шагом, руки на пояс.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Подвижная игра. </w:t>
      </w:r>
      <w:r w:rsidRPr="00FC4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Донеси ,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не урони.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Коррекционное упражнение. </w:t>
      </w:r>
      <w:r w:rsidRPr="00FC4C23">
        <w:rPr>
          <w:rFonts w:ascii="Times New Roman" w:hAnsi="Times New Roman" w:cs="Times New Roman"/>
          <w:sz w:val="28"/>
          <w:szCs w:val="28"/>
        </w:rPr>
        <w:t>Кошечка.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Заключительная часть. </w:t>
      </w:r>
      <w:proofErr w:type="spellStart"/>
      <w:proofErr w:type="gramStart"/>
      <w:r w:rsidRPr="00FC4C2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 xml:space="preserve"> .:стоя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вплотную спиной к стенке, голень, бедра, лопатки, плечи, голова касаются стенки. 1- принять положение правильной осанки; 2- шаг вперед; 3- шаг назад, принять правильную осанку.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Неделя ООД 2.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Вводная часть.</w:t>
      </w:r>
      <w:r w:rsidRPr="00FC4C23">
        <w:rPr>
          <w:rFonts w:ascii="Times New Roman" w:hAnsi="Times New Roman" w:cs="Times New Roman"/>
          <w:sz w:val="28"/>
          <w:szCs w:val="28"/>
        </w:rPr>
        <w:t xml:space="preserve"> Ходьба друг за другом на носках, на пятках, с высоким подниманием колена, приставным шагом вперед, друг за другом с закрытыми глазами. Бег друг за другом па прямых ногах. Ходьба.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Построение  в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звенья.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Общеразвивающие упражнения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мячом)</w:t>
      </w:r>
      <w:r w:rsidRPr="00FC4C23">
        <w:rPr>
          <w:rFonts w:ascii="Times New Roman" w:hAnsi="Times New Roman" w:cs="Times New Roman"/>
          <w:b/>
          <w:sz w:val="28"/>
          <w:szCs w:val="28"/>
        </w:rPr>
        <w:t>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1. И. п.: стоя, мяч в руках.1- 2- руки вверх, потянуться на носки – вдох; 3-4 – вернуться в и. п. –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выдох.(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>7 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2. И. п.: стоя, ноги врозь, мяч вверху. 1-2-наклон вправо; 3-4- наклон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влево.(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7 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3. И. п.: стоя мяч перед грудью в согнутых руках, 1- сгибая колено, выбить мяч из рук; 2 – поймать мяч; 3-4 то же другой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ногой.(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7 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4. И. п.: лежа на спине, мяч обхватить стопами. 1- согнуть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ноги  в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коленях; 2- выпрямить вперед; 3- согнуть; 4 – вернуться в  и .п.( 7 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5. И. п.: то же, руки с мячом вперед. 1- правую ногу вверх, носком коснуться мяча; 2- вернуться в и. п.; 3-4- то же левой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ногой.(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7 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6. И.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п. :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ноги согнуты в коленном суставе, руки разведены в стороны и прижаты к полу, мяч между колен. 1- опустить колени вправо; 2- вернуться в и. п.; 3-4 – то же в левую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сторону.(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7 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7. И.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п. :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ноги согнуты в коленом суставе на ширине стопы, мяч в прямых руках вверх. 1- сесть, положить мяч между колен; вернуться в и. п. без мяча; 3- сесть, взять мяч; 4 вернуться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  и.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п..( 7раз)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8. И. п: лежа, руки вверх с мячом. 1-6- потянуться, носки на себя; 7-8 –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расслабление.(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2 раза)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Основные виды движений.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ходьба  по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скамейке, пятку ставить к носку, руки в стороны, ладонями вверх.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2.ползание с 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опорй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 xml:space="preserve"> на ладони и стопы, толкая мяч головой вперед.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3. ходьба по канату с мешочком на голове: елочкой – руки в стороны; приставным шагом, руки на пояс.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Подвижная игра. </w:t>
      </w:r>
      <w:r w:rsidRPr="00FC4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Донеси ,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не урони.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Коррекционное упражнение. 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Качалочка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>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  <w:proofErr w:type="spellStart"/>
      <w:proofErr w:type="gramStart"/>
      <w:r w:rsidRPr="00FC4C2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 xml:space="preserve"> .:стоя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вплотную спиной к стенке, голень, бедра, лопатки, плечи, голова касаются стенки. 1- принять положение правильной осанки; 2- шаг вперед; 3- шаг назад, принять правильную осанку.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>. Неделя ООД 3.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lastRenderedPageBreak/>
        <w:t>Вводная часть.</w:t>
      </w:r>
      <w:r w:rsidRPr="00FC4C23">
        <w:rPr>
          <w:rFonts w:ascii="Times New Roman" w:hAnsi="Times New Roman" w:cs="Times New Roman"/>
          <w:sz w:val="28"/>
          <w:szCs w:val="28"/>
        </w:rPr>
        <w:t xml:space="preserve"> Ходьба друг за другом на носках, на пятках, с высоким подниманием колена, приставным шагом вперед, друг за другом с закрытыми глазами. Бег друг за другом па прямых ногах. Ходьба.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Построение  в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звенья.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Общеразвивающие упражнения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гимнастической палкой)</w:t>
      </w:r>
      <w:r w:rsidRPr="00FC4C23">
        <w:rPr>
          <w:rFonts w:ascii="Times New Roman" w:hAnsi="Times New Roman" w:cs="Times New Roman"/>
          <w:b/>
          <w:sz w:val="28"/>
          <w:szCs w:val="28"/>
        </w:rPr>
        <w:t>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1. И. п. – о. с. Согнуть руки в локтях, сжимать и разжимать кисти рук, постепенно убыстряя темп. Затем расслабить руки и встряхнуть.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2. И. п. – ноги на ширине ступни, палка сзади в опущенных руках, 1–3 – резким движением отвести палку назад до отказа, 4 – и. п. (8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3. И. п. – ноги на ширине плеч, руки с палкой внизу. 1 – поворот вправо, руки с палкой впереди, 2 – и. п., 3 – поворот плево, руки с палкой впереди, 4 – и. п. (8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4. И. п. – стоя на коленях, ноги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врозь,  палка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внизу. 1 – поворот корпуса влево, одновременно руки вверх, 2 – и. п., 3 – поворот корпуса вправо, одновременно руки вверх, 4 – и. п. (8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5. И. п. – о. с., палка вертикально одним концом на полу, руки на верхнем конце палки. 1–3 – медленно присесть, разводя колени, 4 – быстро встать (8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6. И. п. – лежа на животе, палка сзади в опущенных руках. 1–3 – резким движе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нием отвести палку вверх до отказа, 4 – и. п. (восемь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7. И. п. – о. с., руки с палкой за спиной. 8–10 подпрыгиваний на месте в чередо</w:t>
      </w:r>
      <w:r w:rsidRPr="00FC4C23">
        <w:rPr>
          <w:rFonts w:ascii="Times New Roman" w:hAnsi="Times New Roman" w:cs="Times New Roman"/>
          <w:sz w:val="28"/>
          <w:szCs w:val="28"/>
        </w:rPr>
        <w:softHyphen/>
        <w:t>вании с ходьбой (четыре раза).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8. Упражнение на дыхание «Послушаем свое дыхание» (два раза).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Основные виды движений.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1. перешагивание через набивные мячи, с мешочком на голове.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2.ходьба по канату: елочка, приставной шаг.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 xml:space="preserve"> в обруч – правым и левым боком.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Подвижная игра. </w:t>
      </w:r>
      <w:r w:rsidRPr="00FC4C23">
        <w:rPr>
          <w:rFonts w:ascii="Times New Roman" w:hAnsi="Times New Roman" w:cs="Times New Roman"/>
          <w:sz w:val="28"/>
          <w:szCs w:val="28"/>
        </w:rPr>
        <w:t xml:space="preserve"> Мастер мяча.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Коррекционное упражнение. </w:t>
      </w:r>
      <w:r w:rsidRPr="00FC4C23">
        <w:rPr>
          <w:rFonts w:ascii="Times New Roman" w:hAnsi="Times New Roman" w:cs="Times New Roman"/>
          <w:sz w:val="28"/>
          <w:szCs w:val="28"/>
        </w:rPr>
        <w:t>По-турецки мы сидели.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  <w:proofErr w:type="spellStart"/>
      <w:proofErr w:type="gramStart"/>
      <w:r w:rsidRPr="00FC4C2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 xml:space="preserve"> .:стоя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вплотную спиной к стенке, голень, бедра, лопатки, плечи, голова касаются стенки. 1- принять положение правильной осанки; 2- шаг вперед; 3- шаг назад, принять правильную осанку.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FC4C23">
        <w:rPr>
          <w:rFonts w:ascii="Times New Roman" w:hAnsi="Times New Roman" w:cs="Times New Roman"/>
          <w:b/>
          <w:sz w:val="28"/>
          <w:szCs w:val="28"/>
          <w:u w:val="single"/>
        </w:rPr>
        <w:t>.Неделя ООД 4.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Вводная часть.</w:t>
      </w:r>
      <w:r w:rsidRPr="00FC4C23">
        <w:rPr>
          <w:rFonts w:ascii="Times New Roman" w:hAnsi="Times New Roman" w:cs="Times New Roman"/>
          <w:sz w:val="28"/>
          <w:szCs w:val="28"/>
        </w:rPr>
        <w:t xml:space="preserve"> Ходьба друг за другом на носках, на пятках, с высоким подниманием колена, приставным шагом вперед, друг за другом с закрытыми глазами. Бег друг за другом па прямых ногах. Ходьба.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Построение  в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звенья.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Общеразвивающие упражнения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гимнастической палкой)</w:t>
      </w:r>
      <w:r w:rsidRPr="00FC4C23">
        <w:rPr>
          <w:rFonts w:ascii="Times New Roman" w:hAnsi="Times New Roman" w:cs="Times New Roman"/>
          <w:b/>
          <w:sz w:val="28"/>
          <w:szCs w:val="28"/>
        </w:rPr>
        <w:t>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1. И. п. – о. с. 1–2 – палку вверх за голову на лопатки, 3–4 – и. п. (8 раз).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lastRenderedPageBreak/>
        <w:t>2. И. п. – ноги на ширине плеч, палка впереди. 1 – наклон вперед, левым концом палки коснуться правой ноги, 2 – и. п., 3 – наклон вперед, правым концом палки коснуться левой ноги, 4 – и. п. (8 раз).</w:t>
      </w:r>
      <w:r w:rsidRPr="00FC4C23">
        <w:rPr>
          <w:rFonts w:ascii="Times New Roman" w:hAnsi="Times New Roman" w:cs="Times New Roman"/>
          <w:sz w:val="28"/>
          <w:szCs w:val="28"/>
        </w:rPr>
        <w:tab/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3. И. п. – о. с., палка сзади в опущенных   руках. 1 – отвести назад согнутую 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 xml:space="preserve">ногу,   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дотянуться ступней до палки, 2 – и. п., 3 – то же другой ногой, голову не опускать, 4  – и. п. (8 раз).                            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4.И. п. – сидя, палка перед грудью. 1–</w:t>
      </w:r>
      <w:proofErr w:type="gramStart"/>
      <w:r w:rsidRPr="00FC4C23">
        <w:rPr>
          <w:rFonts w:ascii="Times New Roman" w:hAnsi="Times New Roman" w:cs="Times New Roman"/>
          <w:sz w:val="28"/>
          <w:szCs w:val="28"/>
        </w:rPr>
        <w:t>2  –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наклон вперед, коснуться палкой  ступней ног, 3–4 – и. п. Ноги прямые (восемь раз).</w:t>
      </w:r>
      <w:r w:rsidRPr="00FC4C23">
        <w:rPr>
          <w:rFonts w:ascii="Times New Roman" w:hAnsi="Times New Roman" w:cs="Times New Roman"/>
          <w:sz w:val="28"/>
          <w:szCs w:val="28"/>
        </w:rPr>
        <w:tab/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5.И. п. – лежа на спине, палку вверх, хват шире плеч. 1–4 – палку вперед-вниз, положить палку на бедра, 5–8 – и. п. (восемь раз).</w:t>
      </w:r>
      <w:r w:rsidRPr="00FC4C23">
        <w:rPr>
          <w:rFonts w:ascii="Times New Roman" w:hAnsi="Times New Roman" w:cs="Times New Roman"/>
          <w:sz w:val="28"/>
          <w:szCs w:val="28"/>
        </w:rPr>
        <w:tab/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 6.И. п. – лежа на животе, палка в прямых вытянутых руках. 1–2 – палку поднять вверх, посмотреть на нее, 3–4 – и. п. Ноги от пола не отрывать (восемь раз).     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7. И. п. – руки на поясе, палка на полу. Прыжки вдоль палки вправо-влево в чередовании с ходьбой (два раза по десять).</w:t>
      </w:r>
      <w:r w:rsidRPr="00FC4C23">
        <w:rPr>
          <w:rFonts w:ascii="Times New Roman" w:hAnsi="Times New Roman" w:cs="Times New Roman"/>
          <w:sz w:val="28"/>
          <w:szCs w:val="28"/>
        </w:rPr>
        <w:tab/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8. Упражнение на дыхание «Насос» (два-три раза).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>Основные виды движений.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1. перешагивание через набивные мячи, с мешочком на голове.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>2.ходьба по канату: елочка, приставной шаг.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4C2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C4C23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 xml:space="preserve"> в обруч – правым и левым боком.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Подвижная игра. </w:t>
      </w:r>
      <w:r w:rsidRPr="00FC4C23">
        <w:rPr>
          <w:rFonts w:ascii="Times New Roman" w:hAnsi="Times New Roman" w:cs="Times New Roman"/>
          <w:sz w:val="28"/>
          <w:szCs w:val="28"/>
        </w:rPr>
        <w:t xml:space="preserve">Мастер мяча </w:t>
      </w:r>
    </w:p>
    <w:p w:rsidR="009909AB" w:rsidRPr="00FC4C23" w:rsidRDefault="009909AB" w:rsidP="00990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Коррекционное упражнение. </w:t>
      </w:r>
      <w:r w:rsidRPr="00FC4C23">
        <w:rPr>
          <w:rFonts w:ascii="Times New Roman" w:hAnsi="Times New Roman" w:cs="Times New Roman"/>
          <w:sz w:val="28"/>
          <w:szCs w:val="28"/>
        </w:rPr>
        <w:t>Кошечка.</w:t>
      </w:r>
    </w:p>
    <w:p w:rsidR="009909AB" w:rsidRPr="00FC4C23" w:rsidRDefault="009909AB" w:rsidP="009909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4C23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  <w:proofErr w:type="spellStart"/>
      <w:proofErr w:type="gramStart"/>
      <w:r w:rsidRPr="00FC4C2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C4C23">
        <w:rPr>
          <w:rFonts w:ascii="Times New Roman" w:hAnsi="Times New Roman" w:cs="Times New Roman"/>
          <w:sz w:val="28"/>
          <w:szCs w:val="28"/>
        </w:rPr>
        <w:t xml:space="preserve"> .:стоя</w:t>
      </w:r>
      <w:proofErr w:type="gramEnd"/>
      <w:r w:rsidRPr="00FC4C23">
        <w:rPr>
          <w:rFonts w:ascii="Times New Roman" w:hAnsi="Times New Roman" w:cs="Times New Roman"/>
          <w:sz w:val="28"/>
          <w:szCs w:val="28"/>
        </w:rPr>
        <w:t xml:space="preserve"> вплотную спиной к стенке, голень, бедра, лопатки, плечи, голова касаются стенки. 1- принять положение правильной осанки; 2- шаг вперед; 3- шаг назад, принять правильную осанку.</w:t>
      </w:r>
    </w:p>
    <w:p w:rsidR="009909AB" w:rsidRPr="00FC4C23" w:rsidRDefault="009909AB" w:rsidP="00990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D9C" w:rsidRPr="00FC4C23" w:rsidRDefault="003E1D9C">
      <w:pPr>
        <w:rPr>
          <w:rFonts w:ascii="Times New Roman" w:hAnsi="Times New Roman" w:cs="Times New Roman"/>
          <w:sz w:val="28"/>
          <w:szCs w:val="28"/>
        </w:rPr>
      </w:pPr>
    </w:p>
    <w:sectPr w:rsidR="003E1D9C" w:rsidRPr="00FC4C23" w:rsidSect="00FC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E525"/>
      </v:shape>
    </w:pict>
  </w:numPicBullet>
  <w:abstractNum w:abstractNumId="0" w15:restartNumberingAfterBreak="0">
    <w:nsid w:val="011E021C"/>
    <w:multiLevelType w:val="hybridMultilevel"/>
    <w:tmpl w:val="790A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EE3"/>
    <w:multiLevelType w:val="hybridMultilevel"/>
    <w:tmpl w:val="5C6E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7472B"/>
    <w:multiLevelType w:val="hybridMultilevel"/>
    <w:tmpl w:val="6DAC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0521"/>
    <w:multiLevelType w:val="hybridMultilevel"/>
    <w:tmpl w:val="5C6E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73B6B"/>
    <w:multiLevelType w:val="hybridMultilevel"/>
    <w:tmpl w:val="86BE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674AC"/>
    <w:multiLevelType w:val="hybridMultilevel"/>
    <w:tmpl w:val="5D1C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E7362"/>
    <w:multiLevelType w:val="hybridMultilevel"/>
    <w:tmpl w:val="790A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15620"/>
    <w:multiLevelType w:val="hybridMultilevel"/>
    <w:tmpl w:val="7D42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21AF1"/>
    <w:multiLevelType w:val="hybridMultilevel"/>
    <w:tmpl w:val="E93E7E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91BB8"/>
    <w:multiLevelType w:val="hybridMultilevel"/>
    <w:tmpl w:val="47C60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C1F87"/>
    <w:multiLevelType w:val="hybridMultilevel"/>
    <w:tmpl w:val="52387F7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2EA77EB2"/>
    <w:multiLevelType w:val="hybridMultilevel"/>
    <w:tmpl w:val="C2D2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E5945"/>
    <w:multiLevelType w:val="hybridMultilevel"/>
    <w:tmpl w:val="7F28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E78E9"/>
    <w:multiLevelType w:val="hybridMultilevel"/>
    <w:tmpl w:val="6638D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75E72"/>
    <w:multiLevelType w:val="hybridMultilevel"/>
    <w:tmpl w:val="07280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C1780"/>
    <w:multiLevelType w:val="hybridMultilevel"/>
    <w:tmpl w:val="840C39D4"/>
    <w:lvl w:ilvl="0" w:tplc="9EF476FC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E72BC"/>
    <w:multiLevelType w:val="hybridMultilevel"/>
    <w:tmpl w:val="C60C329E"/>
    <w:lvl w:ilvl="0" w:tplc="9EF476FC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0242C"/>
    <w:multiLevelType w:val="hybridMultilevel"/>
    <w:tmpl w:val="DF0A366A"/>
    <w:lvl w:ilvl="0" w:tplc="49B631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05" w:hanging="360"/>
      </w:pPr>
    </w:lvl>
    <w:lvl w:ilvl="2" w:tplc="0419001B">
      <w:start w:val="1"/>
      <w:numFmt w:val="lowerRoman"/>
      <w:lvlText w:val="%3."/>
      <w:lvlJc w:val="right"/>
      <w:pPr>
        <w:ind w:left="1725" w:hanging="180"/>
      </w:pPr>
    </w:lvl>
    <w:lvl w:ilvl="3" w:tplc="0419000F">
      <w:start w:val="1"/>
      <w:numFmt w:val="decimal"/>
      <w:lvlText w:val="%4."/>
      <w:lvlJc w:val="left"/>
      <w:pPr>
        <w:ind w:left="2445" w:hanging="360"/>
      </w:pPr>
    </w:lvl>
    <w:lvl w:ilvl="4" w:tplc="04190019">
      <w:start w:val="1"/>
      <w:numFmt w:val="lowerLetter"/>
      <w:lvlText w:val="%5."/>
      <w:lvlJc w:val="left"/>
      <w:pPr>
        <w:ind w:left="3165" w:hanging="360"/>
      </w:pPr>
    </w:lvl>
    <w:lvl w:ilvl="5" w:tplc="0419001B">
      <w:start w:val="1"/>
      <w:numFmt w:val="lowerRoman"/>
      <w:lvlText w:val="%6."/>
      <w:lvlJc w:val="right"/>
      <w:pPr>
        <w:ind w:left="3885" w:hanging="180"/>
      </w:pPr>
    </w:lvl>
    <w:lvl w:ilvl="6" w:tplc="0419000F">
      <w:start w:val="1"/>
      <w:numFmt w:val="decimal"/>
      <w:lvlText w:val="%7."/>
      <w:lvlJc w:val="left"/>
      <w:pPr>
        <w:ind w:left="4605" w:hanging="360"/>
      </w:pPr>
    </w:lvl>
    <w:lvl w:ilvl="7" w:tplc="04190019">
      <w:start w:val="1"/>
      <w:numFmt w:val="lowerLetter"/>
      <w:lvlText w:val="%8."/>
      <w:lvlJc w:val="left"/>
      <w:pPr>
        <w:ind w:left="5325" w:hanging="360"/>
      </w:pPr>
    </w:lvl>
    <w:lvl w:ilvl="8" w:tplc="0419001B">
      <w:start w:val="1"/>
      <w:numFmt w:val="lowerRoman"/>
      <w:lvlText w:val="%9."/>
      <w:lvlJc w:val="right"/>
      <w:pPr>
        <w:ind w:left="6045" w:hanging="180"/>
      </w:pPr>
    </w:lvl>
  </w:abstractNum>
  <w:abstractNum w:abstractNumId="18" w15:restartNumberingAfterBreak="0">
    <w:nsid w:val="559C0A4C"/>
    <w:multiLevelType w:val="hybridMultilevel"/>
    <w:tmpl w:val="5C6E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73635"/>
    <w:multiLevelType w:val="hybridMultilevel"/>
    <w:tmpl w:val="7F28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54311"/>
    <w:multiLevelType w:val="hybridMultilevel"/>
    <w:tmpl w:val="35A43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86B13"/>
    <w:multiLevelType w:val="hybridMultilevel"/>
    <w:tmpl w:val="ED2C3D64"/>
    <w:lvl w:ilvl="0" w:tplc="A8984A46">
      <w:start w:val="2"/>
      <w:numFmt w:val="decimal"/>
      <w:lvlText w:val="%1."/>
      <w:lvlJc w:val="left"/>
      <w:pPr>
        <w:ind w:left="372" w:hanging="360"/>
      </w:pPr>
    </w:lvl>
    <w:lvl w:ilvl="1" w:tplc="04190019">
      <w:start w:val="1"/>
      <w:numFmt w:val="lowerLetter"/>
      <w:lvlText w:val="%2."/>
      <w:lvlJc w:val="left"/>
      <w:pPr>
        <w:ind w:left="1017" w:hanging="360"/>
      </w:pPr>
    </w:lvl>
    <w:lvl w:ilvl="2" w:tplc="0419001B">
      <w:start w:val="1"/>
      <w:numFmt w:val="lowerRoman"/>
      <w:lvlText w:val="%3."/>
      <w:lvlJc w:val="right"/>
      <w:pPr>
        <w:ind w:left="1737" w:hanging="180"/>
      </w:pPr>
    </w:lvl>
    <w:lvl w:ilvl="3" w:tplc="0419000F">
      <w:start w:val="1"/>
      <w:numFmt w:val="decimal"/>
      <w:lvlText w:val="%4."/>
      <w:lvlJc w:val="left"/>
      <w:pPr>
        <w:ind w:left="2457" w:hanging="360"/>
      </w:pPr>
    </w:lvl>
    <w:lvl w:ilvl="4" w:tplc="04190019">
      <w:start w:val="1"/>
      <w:numFmt w:val="lowerLetter"/>
      <w:lvlText w:val="%5."/>
      <w:lvlJc w:val="left"/>
      <w:pPr>
        <w:ind w:left="3177" w:hanging="360"/>
      </w:pPr>
    </w:lvl>
    <w:lvl w:ilvl="5" w:tplc="0419001B">
      <w:start w:val="1"/>
      <w:numFmt w:val="lowerRoman"/>
      <w:lvlText w:val="%6."/>
      <w:lvlJc w:val="right"/>
      <w:pPr>
        <w:ind w:left="3897" w:hanging="180"/>
      </w:pPr>
    </w:lvl>
    <w:lvl w:ilvl="6" w:tplc="0419000F">
      <w:start w:val="1"/>
      <w:numFmt w:val="decimal"/>
      <w:lvlText w:val="%7."/>
      <w:lvlJc w:val="left"/>
      <w:pPr>
        <w:ind w:left="4617" w:hanging="360"/>
      </w:pPr>
    </w:lvl>
    <w:lvl w:ilvl="7" w:tplc="04190019">
      <w:start w:val="1"/>
      <w:numFmt w:val="lowerLetter"/>
      <w:lvlText w:val="%8."/>
      <w:lvlJc w:val="left"/>
      <w:pPr>
        <w:ind w:left="5337" w:hanging="360"/>
      </w:pPr>
    </w:lvl>
    <w:lvl w:ilvl="8" w:tplc="0419001B">
      <w:start w:val="1"/>
      <w:numFmt w:val="lowerRoman"/>
      <w:lvlText w:val="%9."/>
      <w:lvlJc w:val="right"/>
      <w:pPr>
        <w:ind w:left="6057" w:hanging="180"/>
      </w:pPr>
    </w:lvl>
  </w:abstractNum>
  <w:abstractNum w:abstractNumId="22" w15:restartNumberingAfterBreak="0">
    <w:nsid w:val="5CF32B20"/>
    <w:multiLevelType w:val="hybridMultilevel"/>
    <w:tmpl w:val="42E22C4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23" w15:restartNumberingAfterBreak="0">
    <w:nsid w:val="5FCE3F5B"/>
    <w:multiLevelType w:val="hybridMultilevel"/>
    <w:tmpl w:val="7BAA8526"/>
    <w:lvl w:ilvl="0" w:tplc="9EF476FC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D4645"/>
    <w:multiLevelType w:val="hybridMultilevel"/>
    <w:tmpl w:val="1CCC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376C6"/>
    <w:multiLevelType w:val="hybridMultilevel"/>
    <w:tmpl w:val="D96EE2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41583"/>
    <w:multiLevelType w:val="hybridMultilevel"/>
    <w:tmpl w:val="BC30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6290B"/>
    <w:multiLevelType w:val="hybridMultilevel"/>
    <w:tmpl w:val="5C6E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74008"/>
    <w:multiLevelType w:val="hybridMultilevel"/>
    <w:tmpl w:val="6FE4FCE4"/>
    <w:lvl w:ilvl="0" w:tplc="8688ADA2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A64EF"/>
    <w:multiLevelType w:val="hybridMultilevel"/>
    <w:tmpl w:val="7F28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92A3F"/>
    <w:multiLevelType w:val="hybridMultilevel"/>
    <w:tmpl w:val="CD54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0"/>
  </w:num>
  <w:num w:numId="11">
    <w:abstractNumId w:val="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7"/>
  </w:num>
  <w:num w:numId="20">
    <w:abstractNumId w:val="25"/>
  </w:num>
  <w:num w:numId="21">
    <w:abstractNumId w:val="10"/>
  </w:num>
  <w:num w:numId="22">
    <w:abstractNumId w:val="13"/>
  </w:num>
  <w:num w:numId="23">
    <w:abstractNumId w:val="4"/>
  </w:num>
  <w:num w:numId="24">
    <w:abstractNumId w:val="26"/>
  </w:num>
  <w:num w:numId="25">
    <w:abstractNumId w:val="20"/>
  </w:num>
  <w:num w:numId="26">
    <w:abstractNumId w:val="24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"/>
  </w:num>
  <w:num w:numId="31">
    <w:abstractNumId w:val="0"/>
  </w:num>
  <w:num w:numId="32">
    <w:abstractNumId w:val="12"/>
  </w:num>
  <w:num w:numId="33">
    <w:abstractNumId w:val="2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AB"/>
    <w:rsid w:val="002100FE"/>
    <w:rsid w:val="003E1D9C"/>
    <w:rsid w:val="004315BC"/>
    <w:rsid w:val="009909AB"/>
    <w:rsid w:val="00BD0C75"/>
    <w:rsid w:val="00F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3B15"/>
  <w15:chartTrackingRefBased/>
  <w15:docId w15:val="{58744BA8-C4AF-4A48-8540-BC3D8D85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09AB"/>
    <w:pPr>
      <w:spacing w:after="0" w:line="240" w:lineRule="auto"/>
    </w:pPr>
  </w:style>
  <w:style w:type="table" w:styleId="a5">
    <w:name w:val="Table Grid"/>
    <w:basedOn w:val="a1"/>
    <w:uiPriority w:val="59"/>
    <w:rsid w:val="0099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0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9AB"/>
  </w:style>
  <w:style w:type="paragraph" w:styleId="a8">
    <w:name w:val="footer"/>
    <w:basedOn w:val="a"/>
    <w:link w:val="a9"/>
    <w:uiPriority w:val="99"/>
    <w:unhideWhenUsed/>
    <w:rsid w:val="00990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9AB"/>
  </w:style>
  <w:style w:type="paragraph" w:styleId="aa">
    <w:name w:val="List Paragraph"/>
    <w:basedOn w:val="a"/>
    <w:uiPriority w:val="34"/>
    <w:qFormat/>
    <w:rsid w:val="009909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7">
    <w:name w:val="c7"/>
    <w:basedOn w:val="a0"/>
    <w:rsid w:val="009909AB"/>
  </w:style>
  <w:style w:type="character" w:customStyle="1" w:styleId="apple-converted-space">
    <w:name w:val="apple-converted-space"/>
    <w:basedOn w:val="a0"/>
    <w:rsid w:val="009909AB"/>
  </w:style>
  <w:style w:type="character" w:customStyle="1" w:styleId="c0">
    <w:name w:val="c0"/>
    <w:basedOn w:val="a0"/>
    <w:rsid w:val="009909AB"/>
  </w:style>
  <w:style w:type="paragraph" w:styleId="ab">
    <w:name w:val="Balloon Text"/>
    <w:basedOn w:val="a"/>
    <w:link w:val="ac"/>
    <w:uiPriority w:val="99"/>
    <w:semiHidden/>
    <w:unhideWhenUsed/>
    <w:rsid w:val="00FC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4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7827</Words>
  <Characters>44617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4</cp:revision>
  <cp:lastPrinted>2021-06-09T06:15:00Z</cp:lastPrinted>
  <dcterms:created xsi:type="dcterms:W3CDTF">2021-06-08T04:55:00Z</dcterms:created>
  <dcterms:modified xsi:type="dcterms:W3CDTF">2021-06-09T06:31:00Z</dcterms:modified>
</cp:coreProperties>
</file>