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7"/>
        <w:gridCol w:w="5561"/>
      </w:tblGrid>
      <w:tr w:rsidR="003E2642" w:rsidTr="00B3792E">
        <w:tc>
          <w:tcPr>
            <w:tcW w:w="5565" w:type="dxa"/>
          </w:tcPr>
          <w:p w:rsidR="003E2642" w:rsidRDefault="003E2642" w:rsidP="008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Ю.В. Лазаревой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B3792E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E2642" w:rsidRPr="00B3792E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249B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3E2642" w:rsidRPr="00B3792E">
        <w:rPr>
          <w:rFonts w:ascii="Times New Roman" w:hAnsi="Times New Roman" w:cs="Times New Roman"/>
          <w:sz w:val="24"/>
          <w:szCs w:val="24"/>
        </w:rPr>
        <w:t>оказа</w:t>
      </w:r>
      <w:r w:rsidR="009F249B">
        <w:rPr>
          <w:rFonts w:ascii="Times New Roman" w:hAnsi="Times New Roman" w:cs="Times New Roman"/>
          <w:sz w:val="24"/>
          <w:szCs w:val="24"/>
        </w:rPr>
        <w:t>ние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F249B">
        <w:rPr>
          <w:rFonts w:ascii="Times New Roman" w:hAnsi="Times New Roman" w:cs="Times New Roman"/>
          <w:sz w:val="24"/>
          <w:szCs w:val="24"/>
        </w:rPr>
        <w:t>ой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F249B">
        <w:rPr>
          <w:rFonts w:ascii="Times New Roman" w:hAnsi="Times New Roman" w:cs="Times New Roman"/>
          <w:sz w:val="24"/>
          <w:szCs w:val="24"/>
        </w:rPr>
        <w:t>ой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F249B">
        <w:rPr>
          <w:rFonts w:ascii="Times New Roman" w:hAnsi="Times New Roman" w:cs="Times New Roman"/>
          <w:sz w:val="24"/>
          <w:szCs w:val="24"/>
        </w:rPr>
        <w:t>и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 дошкольного образования _____________________________________________________направленности</w:t>
      </w:r>
    </w:p>
    <w:p w:rsidR="003E2642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____________________________________________________________________________,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2130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мое</w:t>
      </w:r>
      <w:r w:rsidRPr="00B3792E">
        <w:rPr>
          <w:rFonts w:ascii="Times New Roman" w:hAnsi="Times New Roman" w:cs="Times New Roman"/>
          <w:sz w:val="24"/>
          <w:szCs w:val="24"/>
        </w:rPr>
        <w:t>му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ребёнк</w:t>
      </w:r>
      <w:r w:rsidRPr="00B379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852130"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полностью)</w:t>
      </w:r>
    </w:p>
    <w:p w:rsidR="009F249B" w:rsidRDefault="009F249B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«____) ______________ 20___ г.</w:t>
      </w:r>
    </w:p>
    <w:p w:rsidR="009F249B" w:rsidRDefault="009F249B" w:rsidP="009F249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2642" w:rsidRPr="0038328B" w:rsidRDefault="009F249B" w:rsidP="009F249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8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8328B">
        <w:rPr>
          <w:rFonts w:ascii="Times New Roman" w:hAnsi="Times New Roman" w:cs="Times New Roman"/>
          <w:sz w:val="24"/>
          <w:szCs w:val="24"/>
        </w:rPr>
        <w:t xml:space="preserve"> 32 Закона РФ «О защите прав потребителей» Заказчик вправе отказаться от исполнения договора о выполнении работ (оказании услуг) в любое время при условии оплаты Исполнению фактически понесенных им расходов. Связанных с использованием обязательств по данному договору. 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</w:t>
      </w:r>
      <w:r w:rsidRPr="00B3792E">
        <w:rPr>
          <w:rFonts w:ascii="Times New Roman" w:hAnsi="Times New Roman" w:cs="Times New Roman"/>
          <w:sz w:val="24"/>
          <w:szCs w:val="24"/>
        </w:rPr>
        <w:t>20</w:t>
      </w:r>
      <w:r w:rsidR="003E2642" w:rsidRPr="00B3792E">
        <w:rPr>
          <w:rFonts w:ascii="Times New Roman" w:hAnsi="Times New Roman" w:cs="Times New Roman"/>
          <w:sz w:val="24"/>
          <w:szCs w:val="24"/>
        </w:rPr>
        <w:t>__</w:t>
      </w:r>
      <w:r w:rsidRPr="00B3792E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379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38328B" w:rsidRDefault="0038328B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7"/>
        <w:gridCol w:w="5561"/>
      </w:tblGrid>
      <w:tr w:rsidR="0038328B" w:rsidTr="00EC1BD2">
        <w:tc>
          <w:tcPr>
            <w:tcW w:w="5565" w:type="dxa"/>
          </w:tcPr>
          <w:p w:rsidR="0038328B" w:rsidRDefault="0038328B" w:rsidP="00EC1B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8328B" w:rsidRPr="00B3792E" w:rsidRDefault="0038328B" w:rsidP="00EC1BD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8328B" w:rsidRPr="00B3792E" w:rsidRDefault="0038328B" w:rsidP="00EC1BD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Ю.В. Лазаревой</w:t>
            </w:r>
          </w:p>
          <w:p w:rsidR="0038328B" w:rsidRDefault="0038328B" w:rsidP="00EC1BD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8328B" w:rsidRDefault="0038328B" w:rsidP="00EC1BD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8328B" w:rsidRDefault="0038328B" w:rsidP="00EC1BD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8328B" w:rsidRDefault="0038328B" w:rsidP="0038328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8328B" w:rsidRPr="00B3792E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8328B" w:rsidRPr="00B3792E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Pr="00B3792E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3792E">
        <w:rPr>
          <w:rFonts w:ascii="Times New Roman" w:hAnsi="Times New Roman" w:cs="Times New Roman"/>
          <w:sz w:val="24"/>
          <w:szCs w:val="24"/>
        </w:rPr>
        <w:t xml:space="preserve"> платн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792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792E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792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 дошкольного образования _____________________________________________________направленности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____________________________________________________________________________,</w:t>
      </w:r>
    </w:p>
    <w:p w:rsidR="0038328B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 моему ребёнку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38328B" w:rsidRPr="003E2642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полностью)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«____) ______________ 20___ г.</w:t>
      </w: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328B" w:rsidRP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28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8328B">
        <w:rPr>
          <w:rFonts w:ascii="Times New Roman" w:hAnsi="Times New Roman" w:cs="Times New Roman"/>
          <w:sz w:val="24"/>
          <w:szCs w:val="24"/>
        </w:rPr>
        <w:t xml:space="preserve"> 32 Закона РФ «О защите прав потребителей» Заказчик вправе отказаться от исполнения договора о выполнении работ (оказании услуг) в любое время при условии оплаты Исполнению фактически понесенных им расходов. Связанных с использованием обязательств по данному договору. </w:t>
      </w:r>
    </w:p>
    <w:p w:rsidR="0038328B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38328B" w:rsidRDefault="0038328B" w:rsidP="0038328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</w:t>
      </w:r>
      <w:r w:rsidRPr="00B3792E">
        <w:rPr>
          <w:rFonts w:ascii="Times New Roman" w:hAnsi="Times New Roman" w:cs="Times New Roman"/>
          <w:sz w:val="24"/>
          <w:szCs w:val="24"/>
        </w:rPr>
        <w:t>20__ год</w:t>
      </w:r>
      <w:proofErr w:type="gramStart"/>
      <w:r w:rsidRPr="00B379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38328B" w:rsidRPr="003E2642" w:rsidRDefault="0038328B" w:rsidP="0038328B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38328B" w:rsidRPr="003E2642" w:rsidRDefault="0038328B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sectPr w:rsidR="0038328B" w:rsidRPr="003E2642" w:rsidSect="00B3792E">
      <w:pgSz w:w="11906" w:h="16838"/>
      <w:pgMar w:top="426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30"/>
    <w:rsid w:val="000C64CE"/>
    <w:rsid w:val="0017493F"/>
    <w:rsid w:val="0038328B"/>
    <w:rsid w:val="003E2642"/>
    <w:rsid w:val="00501EA4"/>
    <w:rsid w:val="007A509D"/>
    <w:rsid w:val="007C5FF4"/>
    <w:rsid w:val="00852130"/>
    <w:rsid w:val="0092435C"/>
    <w:rsid w:val="009F249B"/>
    <w:rsid w:val="009F65DA"/>
    <w:rsid w:val="00A323BC"/>
    <w:rsid w:val="00B3792E"/>
    <w:rsid w:val="00B6255C"/>
    <w:rsid w:val="00B86887"/>
    <w:rsid w:val="00DB41F2"/>
    <w:rsid w:val="00D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2018-09-24T07:01:00Z</cp:lastPrinted>
  <dcterms:created xsi:type="dcterms:W3CDTF">2021-03-24T04:36:00Z</dcterms:created>
  <dcterms:modified xsi:type="dcterms:W3CDTF">2021-03-24T05:11:00Z</dcterms:modified>
</cp:coreProperties>
</file>