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21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214"/>
      </w:tblGrid>
      <w:tr w:rsidR="00291FDE" w:rsidRPr="00BD3644" w:rsidTr="006D40E6">
        <w:trPr>
          <w:trHeight w:val="993"/>
          <w:tblCellSpacing w:w="0" w:type="dxa"/>
        </w:trPr>
        <w:tc>
          <w:tcPr>
            <w:tcW w:w="9214" w:type="dxa"/>
          </w:tcPr>
          <w:p w:rsidR="004B369F" w:rsidRDefault="00A70658" w:rsidP="006D40E6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 для перечисления </w:t>
            </w:r>
            <w:r w:rsidR="00E53C1D">
              <w:rPr>
                <w:b/>
                <w:sz w:val="26"/>
                <w:szCs w:val="26"/>
              </w:rPr>
              <w:t>род.</w:t>
            </w:r>
            <w:r>
              <w:rPr>
                <w:b/>
                <w:sz w:val="26"/>
                <w:szCs w:val="26"/>
              </w:rPr>
              <w:t xml:space="preserve">платы за </w:t>
            </w:r>
            <w:r w:rsidR="00E53C1D">
              <w:rPr>
                <w:b/>
                <w:sz w:val="26"/>
                <w:szCs w:val="26"/>
              </w:rPr>
              <w:t>платные услуги</w:t>
            </w:r>
            <w:r w:rsidR="00584394">
              <w:rPr>
                <w:b/>
                <w:sz w:val="26"/>
                <w:szCs w:val="26"/>
              </w:rPr>
              <w:t xml:space="preserve"> </w:t>
            </w:r>
            <w:r w:rsidR="0002533F">
              <w:rPr>
                <w:b/>
                <w:sz w:val="26"/>
                <w:szCs w:val="26"/>
              </w:rPr>
              <w:t>(</w:t>
            </w:r>
            <w:r w:rsidR="00584394">
              <w:rPr>
                <w:b/>
                <w:sz w:val="26"/>
                <w:szCs w:val="26"/>
              </w:rPr>
              <w:t>кружки)</w:t>
            </w:r>
            <w:r>
              <w:rPr>
                <w:b/>
                <w:sz w:val="26"/>
                <w:szCs w:val="26"/>
              </w:rPr>
              <w:t>:</w:t>
            </w:r>
          </w:p>
          <w:p w:rsidR="008B4433" w:rsidRPr="00A70658" w:rsidRDefault="008B4433" w:rsidP="008B443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7065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АДОУ «</w:t>
            </w:r>
            <w:r w:rsidRPr="00A70658">
              <w:rPr>
                <w:sz w:val="26"/>
                <w:szCs w:val="26"/>
              </w:rPr>
              <w:t xml:space="preserve">Детский сад № </w:t>
            </w:r>
            <w:r>
              <w:rPr>
                <w:sz w:val="26"/>
                <w:szCs w:val="26"/>
              </w:rPr>
              <w:t>4</w:t>
            </w:r>
            <w:r w:rsidRPr="00A70658">
              <w:rPr>
                <w:sz w:val="26"/>
                <w:szCs w:val="26"/>
              </w:rPr>
              <w:t>»</w:t>
            </w:r>
          </w:p>
          <w:p w:rsidR="008B4433" w:rsidRDefault="00291FDE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70658">
              <w:rPr>
                <w:b/>
                <w:sz w:val="26"/>
                <w:szCs w:val="26"/>
              </w:rPr>
              <w:t>Получатель:</w:t>
            </w:r>
            <w:r w:rsidR="008B4433">
              <w:rPr>
                <w:sz w:val="26"/>
                <w:szCs w:val="26"/>
              </w:rPr>
              <w:t xml:space="preserve">  УФК по Пермскому краю (Управление финансов,  МАДОУ «Детский сад № 4» </w:t>
            </w:r>
            <w:r w:rsidR="008B4433" w:rsidRPr="00764B0C">
              <w:rPr>
                <w:b/>
                <w:color w:val="FF0000"/>
                <w:sz w:val="28"/>
                <w:szCs w:val="28"/>
              </w:rPr>
              <w:t>л/с</w:t>
            </w:r>
            <w:r w:rsidR="00CF78D8" w:rsidRPr="00764B0C">
              <w:rPr>
                <w:b/>
                <w:color w:val="FF0000"/>
                <w:sz w:val="28"/>
                <w:szCs w:val="28"/>
              </w:rPr>
              <w:t>307050002</w:t>
            </w:r>
            <w:r w:rsidR="008B4433">
              <w:rPr>
                <w:sz w:val="26"/>
                <w:szCs w:val="26"/>
              </w:rPr>
              <w:t>)</w:t>
            </w:r>
          </w:p>
          <w:p w:rsidR="00291FDE" w:rsidRPr="00A70658" w:rsidRDefault="0006609E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  <w:r w:rsidR="00F5698C">
              <w:rPr>
                <w:sz w:val="26"/>
                <w:szCs w:val="26"/>
              </w:rPr>
              <w:t>/КПП</w:t>
            </w:r>
            <w:r>
              <w:rPr>
                <w:sz w:val="26"/>
                <w:szCs w:val="26"/>
              </w:rPr>
              <w:t xml:space="preserve"> 5957</w:t>
            </w:r>
            <w:r w:rsidR="008F2C67">
              <w:rPr>
                <w:sz w:val="26"/>
                <w:szCs w:val="26"/>
              </w:rPr>
              <w:t>819607</w:t>
            </w:r>
            <w:r w:rsidR="00F5698C">
              <w:rPr>
                <w:sz w:val="26"/>
                <w:szCs w:val="26"/>
              </w:rPr>
              <w:t>/595701001</w:t>
            </w:r>
          </w:p>
          <w:p w:rsidR="00A70658" w:rsidRPr="00764B0C" w:rsidRDefault="008B4433" w:rsidP="006D40E6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764B0C">
              <w:rPr>
                <w:b/>
                <w:color w:val="FF0000"/>
                <w:sz w:val="28"/>
                <w:szCs w:val="28"/>
              </w:rPr>
              <w:t>р/с</w:t>
            </w:r>
            <w:r w:rsidR="00A70658" w:rsidRPr="00764B0C">
              <w:rPr>
                <w:b/>
                <w:color w:val="FF0000"/>
                <w:sz w:val="28"/>
                <w:szCs w:val="28"/>
              </w:rPr>
              <w:t xml:space="preserve">чет </w:t>
            </w:r>
            <w:r w:rsidR="00CF78D8" w:rsidRPr="00764B0C">
              <w:rPr>
                <w:b/>
                <w:color w:val="FF0000"/>
                <w:sz w:val="28"/>
                <w:szCs w:val="28"/>
              </w:rPr>
              <w:t>40701810365771300379</w:t>
            </w:r>
          </w:p>
          <w:p w:rsidR="00A70658" w:rsidRDefault="00A70658" w:rsidP="006D40E6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70658">
              <w:rPr>
                <w:b/>
                <w:sz w:val="26"/>
                <w:szCs w:val="26"/>
              </w:rPr>
              <w:t>Банк получателя:</w:t>
            </w:r>
          </w:p>
          <w:p w:rsidR="00A70658" w:rsidRDefault="00A70658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Наименование: </w:t>
            </w:r>
            <w:r w:rsidRPr="00A70658">
              <w:rPr>
                <w:sz w:val="26"/>
                <w:szCs w:val="26"/>
              </w:rPr>
              <w:t>Отделение Пермь</w:t>
            </w:r>
            <w:r>
              <w:rPr>
                <w:sz w:val="26"/>
                <w:szCs w:val="26"/>
              </w:rPr>
              <w:t xml:space="preserve"> г. Пермь</w:t>
            </w:r>
          </w:p>
          <w:p w:rsidR="00A70658" w:rsidRDefault="00A70658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045773001</w:t>
            </w:r>
          </w:p>
          <w:p w:rsidR="00A70658" w:rsidRPr="00A70658" w:rsidRDefault="00A70658" w:rsidP="006D40E6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70658">
              <w:rPr>
                <w:b/>
                <w:sz w:val="26"/>
                <w:szCs w:val="26"/>
              </w:rPr>
              <w:t>Детали платежа:</w:t>
            </w:r>
          </w:p>
          <w:p w:rsidR="00A70658" w:rsidRDefault="00A70658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70658">
              <w:rPr>
                <w:sz w:val="26"/>
                <w:szCs w:val="26"/>
              </w:rPr>
              <w:t xml:space="preserve">ФИО родителя: </w:t>
            </w:r>
          </w:p>
          <w:p w:rsidR="00A70658" w:rsidRDefault="00A70658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ребенка:</w:t>
            </w:r>
          </w:p>
          <w:p w:rsidR="004B369F" w:rsidRDefault="00A70658" w:rsidP="006D40E6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Назначение платежа: </w:t>
            </w:r>
            <w:r w:rsidR="00AA5482" w:rsidRPr="00C16BA6">
              <w:rPr>
                <w:b/>
                <w:color w:val="FF0000"/>
                <w:sz w:val="26"/>
                <w:szCs w:val="26"/>
              </w:rPr>
              <w:t xml:space="preserve"> Отр.код</w:t>
            </w:r>
            <w:r w:rsidR="00AA5482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CF78D8">
              <w:rPr>
                <w:b/>
                <w:color w:val="FF0000"/>
                <w:sz w:val="26"/>
                <w:szCs w:val="26"/>
              </w:rPr>
              <w:t>0000000000</w:t>
            </w:r>
            <w:r w:rsidR="001B036A">
              <w:rPr>
                <w:b/>
                <w:color w:val="FF0000"/>
                <w:sz w:val="26"/>
                <w:szCs w:val="26"/>
              </w:rPr>
              <w:t>0</w:t>
            </w:r>
            <w:r w:rsidR="00CF78D8">
              <w:rPr>
                <w:b/>
                <w:color w:val="FF0000"/>
                <w:sz w:val="26"/>
                <w:szCs w:val="26"/>
              </w:rPr>
              <w:t>000003</w:t>
            </w:r>
            <w:r w:rsidR="00A279D4">
              <w:rPr>
                <w:b/>
                <w:color w:val="FF0000"/>
                <w:sz w:val="26"/>
                <w:szCs w:val="26"/>
              </w:rPr>
              <w:t>131</w:t>
            </w:r>
            <w:r w:rsidR="00AA5482">
              <w:rPr>
                <w:b/>
                <w:color w:val="FF0000"/>
                <w:sz w:val="26"/>
                <w:szCs w:val="26"/>
              </w:rPr>
              <w:t xml:space="preserve"> КФСР 0701</w:t>
            </w:r>
            <w:r w:rsidR="00AA5482" w:rsidRPr="00A70658">
              <w:rPr>
                <w:b/>
                <w:sz w:val="26"/>
                <w:szCs w:val="26"/>
              </w:rPr>
              <w:t xml:space="preserve"> </w:t>
            </w:r>
            <w:r w:rsidRPr="00A70658">
              <w:rPr>
                <w:b/>
                <w:sz w:val="26"/>
                <w:szCs w:val="26"/>
              </w:rPr>
              <w:t>за</w:t>
            </w:r>
            <w:r w:rsidR="00EF716B">
              <w:rPr>
                <w:b/>
                <w:sz w:val="26"/>
                <w:szCs w:val="26"/>
              </w:rPr>
              <w:t xml:space="preserve"> КРУЖОК (наимен.кружка) _________.</w:t>
            </w:r>
          </w:p>
          <w:p w:rsidR="004B369F" w:rsidRDefault="00EF716B" w:rsidP="006D40E6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(</w:t>
            </w:r>
            <w:r w:rsidRPr="00A70658">
              <w:rPr>
                <w:b/>
                <w:sz w:val="16"/>
                <w:szCs w:val="16"/>
              </w:rPr>
              <w:t xml:space="preserve">ФИ ребенка)   </w:t>
            </w:r>
            <w:r w:rsidR="00FA395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AA5482">
              <w:rPr>
                <w:b/>
                <w:sz w:val="16"/>
                <w:szCs w:val="16"/>
              </w:rPr>
              <w:t xml:space="preserve">                               </w:t>
            </w:r>
          </w:p>
          <w:p w:rsidR="00A70658" w:rsidRDefault="00E53C1D" w:rsidP="006D40E6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B369F" w:rsidRDefault="004B369F" w:rsidP="006D40E6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4B369F" w:rsidRPr="004B369F" w:rsidRDefault="004B369F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B369F">
              <w:rPr>
                <w:sz w:val="26"/>
                <w:szCs w:val="26"/>
              </w:rPr>
              <w:t xml:space="preserve">ОКТМО: </w:t>
            </w:r>
            <w:r w:rsidR="006C25D6">
              <w:rPr>
                <w:b/>
                <w:color w:val="FF0000"/>
                <w:sz w:val="28"/>
                <w:szCs w:val="28"/>
              </w:rPr>
              <w:t>57757000</w:t>
            </w:r>
          </w:p>
          <w:p w:rsidR="00AA5482" w:rsidRPr="00733074" w:rsidRDefault="004B369F" w:rsidP="008B443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B369F">
              <w:rPr>
                <w:sz w:val="26"/>
                <w:szCs w:val="26"/>
              </w:rPr>
              <w:t xml:space="preserve">КБК: </w:t>
            </w:r>
            <w:r w:rsidR="00CF78D8">
              <w:rPr>
                <w:b/>
                <w:color w:val="FF0000"/>
                <w:sz w:val="26"/>
                <w:szCs w:val="26"/>
              </w:rPr>
              <w:t>0000000000</w:t>
            </w:r>
            <w:r w:rsidR="001B036A">
              <w:rPr>
                <w:b/>
                <w:color w:val="FF0000"/>
                <w:sz w:val="26"/>
                <w:szCs w:val="26"/>
              </w:rPr>
              <w:t>0</w:t>
            </w:r>
            <w:r w:rsidR="00CF78D8">
              <w:rPr>
                <w:b/>
                <w:color w:val="FF0000"/>
                <w:sz w:val="26"/>
                <w:szCs w:val="26"/>
              </w:rPr>
              <w:t>000003131</w:t>
            </w:r>
            <w:r w:rsidR="00733074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733074" w:rsidRPr="00733074">
              <w:rPr>
                <w:b/>
                <w:sz w:val="26"/>
                <w:szCs w:val="26"/>
              </w:rPr>
              <w:t>(ДЛЯ КРУЖКОВ!)</w:t>
            </w:r>
          </w:p>
          <w:p w:rsidR="00AA5482" w:rsidRDefault="008B4433" w:rsidP="00AA548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A5482">
              <w:rPr>
                <w:b/>
                <w:sz w:val="26"/>
                <w:szCs w:val="26"/>
              </w:rPr>
              <w:t>(в назначении платежа указывать без изменения, с соблюдением всех точек и пробелов)</w:t>
            </w:r>
          </w:p>
          <w:p w:rsidR="004B369F" w:rsidRDefault="004B369F" w:rsidP="004B369F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AA5482" w:rsidRDefault="00AA5482" w:rsidP="004B369F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A70658" w:rsidRPr="00A70658" w:rsidRDefault="00A70658" w:rsidP="00CF78D8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291FDE" w:rsidRPr="00BD3644" w:rsidTr="006D40E6">
        <w:trPr>
          <w:trHeight w:val="283"/>
          <w:tblCellSpacing w:w="0" w:type="dxa"/>
        </w:trPr>
        <w:tc>
          <w:tcPr>
            <w:tcW w:w="9214" w:type="dxa"/>
          </w:tcPr>
          <w:p w:rsidR="00291FDE" w:rsidRDefault="00291FDE" w:rsidP="001F6C8C">
            <w:pPr>
              <w:rPr>
                <w:sz w:val="26"/>
                <w:szCs w:val="26"/>
              </w:rPr>
            </w:pPr>
          </w:p>
          <w:p w:rsidR="00AA5482" w:rsidRPr="00BD3644" w:rsidRDefault="00AA5482" w:rsidP="001F6C8C">
            <w:pPr>
              <w:rPr>
                <w:sz w:val="26"/>
                <w:szCs w:val="26"/>
              </w:rPr>
            </w:pPr>
          </w:p>
        </w:tc>
      </w:tr>
      <w:tr w:rsidR="00291FDE" w:rsidRPr="00BD3644" w:rsidTr="006D40E6">
        <w:trPr>
          <w:trHeight w:val="299"/>
          <w:tblCellSpacing w:w="0" w:type="dxa"/>
        </w:trPr>
        <w:tc>
          <w:tcPr>
            <w:tcW w:w="9214" w:type="dxa"/>
          </w:tcPr>
          <w:p w:rsidR="00291FDE" w:rsidRPr="00BD3644" w:rsidRDefault="00291FDE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91FDE" w:rsidRPr="00BD3644" w:rsidTr="006D40E6">
        <w:trPr>
          <w:trHeight w:val="283"/>
          <w:tblCellSpacing w:w="0" w:type="dxa"/>
        </w:trPr>
        <w:tc>
          <w:tcPr>
            <w:tcW w:w="9214" w:type="dxa"/>
          </w:tcPr>
          <w:p w:rsidR="00291FDE" w:rsidRPr="00BD3644" w:rsidRDefault="00291FDE" w:rsidP="006D40E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91FDE" w:rsidRPr="00BD3644" w:rsidTr="006D40E6">
        <w:trPr>
          <w:trHeight w:val="299"/>
          <w:tblCellSpacing w:w="0" w:type="dxa"/>
        </w:trPr>
        <w:tc>
          <w:tcPr>
            <w:tcW w:w="9214" w:type="dxa"/>
          </w:tcPr>
          <w:p w:rsidR="00291FDE" w:rsidRPr="00BD3644" w:rsidRDefault="00291FDE" w:rsidP="006D40E6">
            <w:pPr>
              <w:rPr>
                <w:sz w:val="26"/>
                <w:szCs w:val="26"/>
              </w:rPr>
            </w:pPr>
          </w:p>
        </w:tc>
      </w:tr>
      <w:tr w:rsidR="00291FDE" w:rsidRPr="00BD3644" w:rsidTr="006D40E6">
        <w:trPr>
          <w:trHeight w:val="299"/>
          <w:tblCellSpacing w:w="0" w:type="dxa"/>
        </w:trPr>
        <w:tc>
          <w:tcPr>
            <w:tcW w:w="9214" w:type="dxa"/>
          </w:tcPr>
          <w:p w:rsidR="00291FDE" w:rsidRPr="00BD3644" w:rsidRDefault="00291FDE" w:rsidP="006D40E6">
            <w:pPr>
              <w:rPr>
                <w:sz w:val="26"/>
                <w:szCs w:val="26"/>
              </w:rPr>
            </w:pPr>
          </w:p>
        </w:tc>
      </w:tr>
      <w:tr w:rsidR="00291FDE" w:rsidRPr="00BD3644" w:rsidTr="006D40E6">
        <w:trPr>
          <w:trHeight w:val="299"/>
          <w:tblCellSpacing w:w="0" w:type="dxa"/>
        </w:trPr>
        <w:tc>
          <w:tcPr>
            <w:tcW w:w="9214" w:type="dxa"/>
          </w:tcPr>
          <w:p w:rsidR="00291FDE" w:rsidRPr="00BD3644" w:rsidRDefault="00291FDE" w:rsidP="006D40E6">
            <w:pPr>
              <w:rPr>
                <w:sz w:val="26"/>
                <w:szCs w:val="26"/>
              </w:rPr>
            </w:pPr>
          </w:p>
        </w:tc>
      </w:tr>
      <w:tr w:rsidR="00291FDE" w:rsidRPr="00BD3644" w:rsidTr="006D40E6">
        <w:trPr>
          <w:trHeight w:val="299"/>
          <w:tblCellSpacing w:w="0" w:type="dxa"/>
        </w:trPr>
        <w:tc>
          <w:tcPr>
            <w:tcW w:w="9214" w:type="dxa"/>
          </w:tcPr>
          <w:p w:rsidR="00291FDE" w:rsidRPr="00BD3644" w:rsidRDefault="00291FDE" w:rsidP="006D40E6">
            <w:pPr>
              <w:rPr>
                <w:sz w:val="26"/>
                <w:szCs w:val="26"/>
              </w:rPr>
            </w:pPr>
          </w:p>
        </w:tc>
      </w:tr>
    </w:tbl>
    <w:p w:rsidR="00CB0AF1" w:rsidRDefault="00675F51"/>
    <w:sectPr w:rsidR="00CB0AF1" w:rsidSect="004C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51" w:rsidRDefault="00675F51" w:rsidP="008B4433">
      <w:r>
        <w:separator/>
      </w:r>
    </w:p>
  </w:endnote>
  <w:endnote w:type="continuationSeparator" w:id="1">
    <w:p w:rsidR="00675F51" w:rsidRDefault="00675F51" w:rsidP="008B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51" w:rsidRDefault="00675F51" w:rsidP="008B4433">
      <w:r>
        <w:separator/>
      </w:r>
    </w:p>
  </w:footnote>
  <w:footnote w:type="continuationSeparator" w:id="1">
    <w:p w:rsidR="00675F51" w:rsidRDefault="00675F51" w:rsidP="008B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C65"/>
    <w:rsid w:val="0002533F"/>
    <w:rsid w:val="0006609E"/>
    <w:rsid w:val="0007191E"/>
    <w:rsid w:val="00097102"/>
    <w:rsid w:val="001B036A"/>
    <w:rsid w:val="001D60B4"/>
    <w:rsid w:val="001F6C8C"/>
    <w:rsid w:val="00291FDE"/>
    <w:rsid w:val="003E615C"/>
    <w:rsid w:val="00450DE0"/>
    <w:rsid w:val="004B369F"/>
    <w:rsid w:val="004C5969"/>
    <w:rsid w:val="004D0770"/>
    <w:rsid w:val="00584394"/>
    <w:rsid w:val="005A043A"/>
    <w:rsid w:val="005C1C45"/>
    <w:rsid w:val="00624D37"/>
    <w:rsid w:val="00627C65"/>
    <w:rsid w:val="006517F2"/>
    <w:rsid w:val="00675F51"/>
    <w:rsid w:val="006775AE"/>
    <w:rsid w:val="006C25D6"/>
    <w:rsid w:val="00727EB9"/>
    <w:rsid w:val="00733074"/>
    <w:rsid w:val="00764B0C"/>
    <w:rsid w:val="0084256C"/>
    <w:rsid w:val="008B4433"/>
    <w:rsid w:val="008F2C67"/>
    <w:rsid w:val="00953A9B"/>
    <w:rsid w:val="00970DCE"/>
    <w:rsid w:val="00972B2B"/>
    <w:rsid w:val="009D7A6F"/>
    <w:rsid w:val="00A14C2B"/>
    <w:rsid w:val="00A279D4"/>
    <w:rsid w:val="00A32FE8"/>
    <w:rsid w:val="00A70658"/>
    <w:rsid w:val="00A9741D"/>
    <w:rsid w:val="00AA5482"/>
    <w:rsid w:val="00AD113E"/>
    <w:rsid w:val="00B7299B"/>
    <w:rsid w:val="00C30DC7"/>
    <w:rsid w:val="00C72227"/>
    <w:rsid w:val="00CF78D8"/>
    <w:rsid w:val="00D16092"/>
    <w:rsid w:val="00D20AD5"/>
    <w:rsid w:val="00D422CE"/>
    <w:rsid w:val="00D56DA2"/>
    <w:rsid w:val="00E53C1D"/>
    <w:rsid w:val="00EF716B"/>
    <w:rsid w:val="00F36C6D"/>
    <w:rsid w:val="00F5698C"/>
    <w:rsid w:val="00FA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FD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B4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gh</cp:lastModifiedBy>
  <cp:revision>23</cp:revision>
  <cp:lastPrinted>2019-07-23T03:58:00Z</cp:lastPrinted>
  <dcterms:created xsi:type="dcterms:W3CDTF">2018-01-17T07:07:00Z</dcterms:created>
  <dcterms:modified xsi:type="dcterms:W3CDTF">2020-02-04T06:38:00Z</dcterms:modified>
</cp:coreProperties>
</file>