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46" w:rsidRDefault="00232B46" w:rsidP="00232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                                                                       УТВЕРЖДЕНО:</w:t>
      </w:r>
    </w:p>
    <w:p w:rsidR="00232B46" w:rsidRDefault="00232B46" w:rsidP="00232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                                                                             приказом заведующего</w:t>
      </w:r>
    </w:p>
    <w:p w:rsidR="00232B46" w:rsidRDefault="00232B46" w:rsidP="00232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 4»</w:t>
      </w:r>
      <w:r w:rsidRPr="00DB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МАДОУ «Детский сад № 4»</w:t>
      </w:r>
    </w:p>
    <w:p w:rsidR="00232B46" w:rsidRPr="000522AE" w:rsidRDefault="00232B46" w:rsidP="00232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4291F">
        <w:rPr>
          <w:rFonts w:ascii="Times New Roman" w:hAnsi="Times New Roman" w:cs="Times New Roman"/>
          <w:sz w:val="24"/>
          <w:szCs w:val="24"/>
        </w:rPr>
        <w:t>0</w:t>
      </w:r>
      <w:r w:rsidR="00975FB1">
        <w:rPr>
          <w:rFonts w:ascii="Times New Roman" w:hAnsi="Times New Roman" w:cs="Times New Roman"/>
          <w:sz w:val="24"/>
          <w:szCs w:val="24"/>
        </w:rPr>
        <w:t xml:space="preserve">1 от </w:t>
      </w:r>
      <w:r w:rsidR="00280318">
        <w:rPr>
          <w:rFonts w:ascii="Times New Roman" w:hAnsi="Times New Roman" w:cs="Times New Roman"/>
          <w:sz w:val="24"/>
          <w:szCs w:val="24"/>
        </w:rPr>
        <w:t>3</w:t>
      </w:r>
      <w:r w:rsidR="00143E88">
        <w:rPr>
          <w:rFonts w:ascii="Times New Roman" w:hAnsi="Times New Roman" w:cs="Times New Roman"/>
          <w:sz w:val="24"/>
          <w:szCs w:val="24"/>
        </w:rPr>
        <w:t>0</w:t>
      </w:r>
      <w:r w:rsidR="00975FB1">
        <w:rPr>
          <w:rFonts w:ascii="Times New Roman" w:hAnsi="Times New Roman" w:cs="Times New Roman"/>
          <w:sz w:val="24"/>
          <w:szCs w:val="24"/>
        </w:rPr>
        <w:t>.08</w:t>
      </w:r>
      <w:r w:rsidR="00280318">
        <w:rPr>
          <w:rFonts w:ascii="Times New Roman" w:hAnsi="Times New Roman" w:cs="Times New Roman"/>
          <w:sz w:val="24"/>
          <w:szCs w:val="24"/>
        </w:rPr>
        <w:t>.201</w:t>
      </w:r>
      <w:r w:rsidR="00143E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</w:t>
      </w:r>
      <w:r w:rsidR="00975F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291F"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 w:rsidR="002E2849" w:rsidRPr="001821A1">
        <w:rPr>
          <w:rFonts w:ascii="Times New Roman" w:hAnsi="Times New Roman" w:cs="Times New Roman"/>
          <w:color w:val="FF0000"/>
          <w:sz w:val="24"/>
          <w:szCs w:val="24"/>
        </w:rPr>
        <w:t>84</w:t>
      </w:r>
      <w:r w:rsidR="002E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975FB1">
        <w:rPr>
          <w:rFonts w:ascii="Times New Roman" w:hAnsi="Times New Roman" w:cs="Times New Roman"/>
          <w:sz w:val="24"/>
          <w:szCs w:val="24"/>
        </w:rPr>
        <w:t xml:space="preserve"> </w:t>
      </w:r>
      <w:r w:rsidR="00280318">
        <w:rPr>
          <w:rFonts w:ascii="Times New Roman" w:hAnsi="Times New Roman" w:cs="Times New Roman"/>
          <w:sz w:val="24"/>
          <w:szCs w:val="24"/>
        </w:rPr>
        <w:t>3</w:t>
      </w:r>
      <w:r w:rsidR="00143E88">
        <w:rPr>
          <w:rFonts w:ascii="Times New Roman" w:hAnsi="Times New Roman" w:cs="Times New Roman"/>
          <w:sz w:val="24"/>
          <w:szCs w:val="24"/>
        </w:rPr>
        <w:t>0</w:t>
      </w:r>
      <w:r w:rsidR="00975FB1">
        <w:rPr>
          <w:rFonts w:ascii="Times New Roman" w:hAnsi="Times New Roman" w:cs="Times New Roman"/>
          <w:sz w:val="24"/>
          <w:szCs w:val="24"/>
        </w:rPr>
        <w:t>.0</w:t>
      </w:r>
      <w:r w:rsidR="00280318">
        <w:rPr>
          <w:rFonts w:ascii="Times New Roman" w:hAnsi="Times New Roman" w:cs="Times New Roman"/>
          <w:sz w:val="24"/>
          <w:szCs w:val="24"/>
        </w:rPr>
        <w:t>8.201</w:t>
      </w:r>
      <w:r w:rsidR="00143E88">
        <w:rPr>
          <w:rFonts w:ascii="Times New Roman" w:hAnsi="Times New Roman" w:cs="Times New Roman"/>
          <w:sz w:val="24"/>
          <w:szCs w:val="24"/>
        </w:rPr>
        <w:t>8</w:t>
      </w:r>
      <w:r w:rsidR="00975FB1">
        <w:rPr>
          <w:rFonts w:ascii="Times New Roman" w:hAnsi="Times New Roman" w:cs="Times New Roman"/>
          <w:sz w:val="24"/>
          <w:szCs w:val="24"/>
        </w:rPr>
        <w:t>г.</w:t>
      </w:r>
    </w:p>
    <w:p w:rsidR="008824D7" w:rsidRDefault="008824D7" w:rsidP="00232B4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24D7" w:rsidRDefault="008824D7" w:rsidP="008824D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24D7" w:rsidRDefault="008824D7" w:rsidP="008824D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24D7" w:rsidRDefault="008824D7" w:rsidP="008824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4D7" w:rsidRDefault="008824D7" w:rsidP="008824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8824D7" w:rsidRPr="008824D7" w:rsidRDefault="008824D7" w:rsidP="008824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автономного образовательного учреждения</w:t>
      </w:r>
      <w:r w:rsidRPr="008824D7">
        <w:rPr>
          <w:rFonts w:ascii="Times New Roman" w:hAnsi="Times New Roman" w:cs="Times New Roman"/>
          <w:b/>
          <w:sz w:val="32"/>
          <w:szCs w:val="32"/>
        </w:rPr>
        <w:t xml:space="preserve"> «Детский сад № 4»</w:t>
      </w:r>
    </w:p>
    <w:p w:rsidR="008824D7" w:rsidRPr="008824D7" w:rsidRDefault="00280318" w:rsidP="008824D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143E8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– 201</w:t>
      </w:r>
      <w:r w:rsidR="00143E88">
        <w:rPr>
          <w:rFonts w:ascii="Times New Roman" w:hAnsi="Times New Roman" w:cs="Times New Roman"/>
          <w:sz w:val="32"/>
          <w:szCs w:val="32"/>
        </w:rPr>
        <w:t>9</w:t>
      </w:r>
      <w:r w:rsidR="008824D7" w:rsidRPr="00355E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24D7" w:rsidRPr="00355E96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="008824D7" w:rsidRPr="00355E96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8824D7" w:rsidRPr="00355E96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8824D7" w:rsidRDefault="008824D7" w:rsidP="00882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4D7" w:rsidRDefault="008824D7" w:rsidP="008824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4D7" w:rsidRDefault="008824D7" w:rsidP="008824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4D7" w:rsidRDefault="008824D7" w:rsidP="00232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4D7" w:rsidRDefault="008824D7" w:rsidP="008824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4D7" w:rsidRDefault="008824D7" w:rsidP="008824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4D7" w:rsidRDefault="008824D7" w:rsidP="00882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Чернушка 201</w:t>
      </w:r>
      <w:r w:rsidR="00143E88">
        <w:rPr>
          <w:rFonts w:ascii="Times New Roman" w:hAnsi="Times New Roman" w:cs="Times New Roman"/>
          <w:sz w:val="24"/>
          <w:szCs w:val="24"/>
        </w:rPr>
        <w:t>8</w:t>
      </w:r>
    </w:p>
    <w:p w:rsidR="006A7596" w:rsidRDefault="006A7596" w:rsidP="008824D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</w:p>
    <w:p w:rsidR="006A7596" w:rsidRDefault="00F10BAC" w:rsidP="008824D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</w:t>
      </w:r>
      <w:r w:rsidR="006A7596">
        <w:rPr>
          <w:rFonts w:ascii="Times New Roman" w:hAnsi="Times New Roman" w:cs="Times New Roman"/>
          <w:sz w:val="28"/>
          <w:szCs w:val="28"/>
        </w:rPr>
        <w:t xml:space="preserve"> психолого-педагогические, кадровые,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материально-технические </w:t>
      </w:r>
      <w:r w:rsidR="006A7596">
        <w:rPr>
          <w:rFonts w:ascii="Times New Roman" w:hAnsi="Times New Roman" w:cs="Times New Roman"/>
          <w:sz w:val="28"/>
          <w:szCs w:val="28"/>
        </w:rPr>
        <w:t xml:space="preserve">условия реализации ООП </w:t>
      </w:r>
      <w:proofErr w:type="gramStart"/>
      <w:r w:rsidR="006A759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7596" w:rsidRPr="006A7596" w:rsidRDefault="006A7596" w:rsidP="008824D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278F8" w:rsidRDefault="003278F8" w:rsidP="00143E8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Приоритетные </w:t>
      </w:r>
      <w:r w:rsidR="00E131C7">
        <w:rPr>
          <w:rFonts w:ascii="Times New Roman" w:hAnsi="Times New Roman" w:cs="Times New Roman"/>
          <w:b/>
          <w:sz w:val="32"/>
          <w:szCs w:val="32"/>
        </w:rPr>
        <w:t>направления деятельности на 201</w:t>
      </w:r>
      <w:r w:rsidR="00143E88">
        <w:rPr>
          <w:rFonts w:ascii="Times New Roman" w:hAnsi="Times New Roman" w:cs="Times New Roman"/>
          <w:b/>
          <w:sz w:val="32"/>
          <w:szCs w:val="32"/>
        </w:rPr>
        <w:t>8</w:t>
      </w:r>
      <w:r w:rsidR="00E131C7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143E88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год: </w:t>
      </w:r>
    </w:p>
    <w:p w:rsidR="00143E88" w:rsidRPr="00143E88" w:rsidRDefault="00143E88" w:rsidP="00143E8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143E88">
        <w:rPr>
          <w:sz w:val="28"/>
          <w:szCs w:val="28"/>
        </w:rPr>
        <w:t xml:space="preserve">Обеспечение разнообразных форм организации образовательного процесса для приобщения к духовно-нравственным и </w:t>
      </w:r>
      <w:proofErr w:type="spellStart"/>
      <w:r w:rsidRPr="00143E88">
        <w:rPr>
          <w:sz w:val="28"/>
          <w:szCs w:val="28"/>
        </w:rPr>
        <w:t>социокультурным</w:t>
      </w:r>
      <w:proofErr w:type="spellEnd"/>
      <w:r w:rsidRPr="00143E88">
        <w:rPr>
          <w:sz w:val="28"/>
          <w:szCs w:val="28"/>
        </w:rPr>
        <w:t xml:space="preserve"> ценностям и принятым в обществе правилам и нормам поведения в интересах человека, семьи, общества</w:t>
      </w:r>
    </w:p>
    <w:p w:rsidR="00143E88" w:rsidRPr="00143E88" w:rsidRDefault="00143E88" w:rsidP="00143E8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43E88">
        <w:rPr>
          <w:sz w:val="28"/>
          <w:szCs w:val="28"/>
        </w:rPr>
        <w:t>гражданское образование</w:t>
      </w:r>
    </w:p>
    <w:p w:rsidR="00143E88" w:rsidRPr="00143E88" w:rsidRDefault="00143E88" w:rsidP="00143E8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43E88">
        <w:rPr>
          <w:sz w:val="28"/>
          <w:szCs w:val="28"/>
        </w:rPr>
        <w:t>отечественные традиции и праздники</w:t>
      </w:r>
    </w:p>
    <w:p w:rsidR="00143E88" w:rsidRPr="00143E88" w:rsidRDefault="00143E88" w:rsidP="00143E8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43E88">
        <w:rPr>
          <w:sz w:val="28"/>
          <w:szCs w:val="28"/>
        </w:rPr>
        <w:t>правовое образование</w:t>
      </w:r>
    </w:p>
    <w:p w:rsidR="00143E88" w:rsidRPr="00143E88" w:rsidRDefault="00143E88" w:rsidP="00143E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88">
        <w:rPr>
          <w:rFonts w:ascii="Times New Roman" w:hAnsi="Times New Roman" w:cs="Times New Roman"/>
          <w:sz w:val="28"/>
          <w:szCs w:val="28"/>
        </w:rPr>
        <w:t>Создание условий в ДОО для становления ценностей здорового образа жизни дошкольников:</w:t>
      </w:r>
    </w:p>
    <w:p w:rsidR="00143E88" w:rsidRPr="00143E88" w:rsidRDefault="00143E88" w:rsidP="00143E88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43E88">
        <w:rPr>
          <w:sz w:val="28"/>
          <w:szCs w:val="28"/>
        </w:rPr>
        <w:t>двигательная активность</w:t>
      </w:r>
    </w:p>
    <w:p w:rsidR="00143E88" w:rsidRPr="00143E88" w:rsidRDefault="00143E88" w:rsidP="00143E88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43E88">
        <w:rPr>
          <w:sz w:val="28"/>
          <w:szCs w:val="28"/>
        </w:rPr>
        <w:t>коррекционно-развивающая работа</w:t>
      </w:r>
    </w:p>
    <w:p w:rsidR="00143E88" w:rsidRPr="00143E88" w:rsidRDefault="00143E88" w:rsidP="00143E88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спортивное движение</w:t>
      </w:r>
    </w:p>
    <w:p w:rsidR="00143E88" w:rsidRPr="00143E88" w:rsidRDefault="00143E88" w:rsidP="00143E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88">
        <w:rPr>
          <w:rFonts w:ascii="Times New Roman" w:hAnsi="Times New Roman" w:cs="Times New Roman"/>
          <w:sz w:val="28"/>
          <w:szCs w:val="28"/>
        </w:rPr>
        <w:t>Совершенствование развивающей предметно-пространственной среды для развития познавательной мотивации и формирования познавательных действий:</w:t>
      </w:r>
    </w:p>
    <w:p w:rsidR="00143E88" w:rsidRPr="00143E88" w:rsidRDefault="00143E88" w:rsidP="00143E8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143E88">
        <w:rPr>
          <w:sz w:val="28"/>
          <w:szCs w:val="28"/>
        </w:rPr>
        <w:t>познавательно-исследовательская деятельность</w:t>
      </w:r>
    </w:p>
    <w:p w:rsidR="00143E88" w:rsidRPr="00143E88" w:rsidRDefault="00143E88" w:rsidP="00143E8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143E88">
        <w:rPr>
          <w:sz w:val="28"/>
          <w:szCs w:val="28"/>
        </w:rPr>
        <w:t>экологическое образование и воспитание</w:t>
      </w:r>
    </w:p>
    <w:p w:rsidR="003278F8" w:rsidRDefault="003278F8" w:rsidP="008824D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4D7" w:rsidRPr="008824D7" w:rsidRDefault="008824D7" w:rsidP="00143E8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4D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3278F8" w:rsidRPr="00143E88" w:rsidRDefault="003278F8" w:rsidP="000A2FB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88">
        <w:rPr>
          <w:rFonts w:ascii="Times New Roman" w:hAnsi="Times New Roman" w:cs="Times New Roman"/>
          <w:sz w:val="28"/>
          <w:szCs w:val="28"/>
        </w:rPr>
        <w:t>Организовать</w:t>
      </w:r>
      <w:r w:rsidR="00654984" w:rsidRPr="00143E88">
        <w:rPr>
          <w:rFonts w:ascii="Times New Roman" w:hAnsi="Times New Roman" w:cs="Times New Roman"/>
          <w:sz w:val="28"/>
          <w:szCs w:val="28"/>
        </w:rPr>
        <w:t xml:space="preserve"> педагогический проце</w:t>
      </w:r>
      <w:proofErr w:type="gramStart"/>
      <w:r w:rsidR="00654984" w:rsidRPr="00143E88">
        <w:rPr>
          <w:rFonts w:ascii="Times New Roman" w:hAnsi="Times New Roman" w:cs="Times New Roman"/>
          <w:sz w:val="28"/>
          <w:szCs w:val="28"/>
        </w:rPr>
        <w:t>сс</w:t>
      </w:r>
      <w:r w:rsidRPr="00143E88">
        <w:rPr>
          <w:rFonts w:ascii="Times New Roman" w:hAnsi="Times New Roman" w:cs="Times New Roman"/>
          <w:sz w:val="28"/>
          <w:szCs w:val="28"/>
        </w:rPr>
        <w:t xml:space="preserve"> в ДО</w:t>
      </w:r>
      <w:proofErr w:type="gramEnd"/>
      <w:r w:rsidRPr="00143E88">
        <w:rPr>
          <w:rFonts w:ascii="Times New Roman" w:hAnsi="Times New Roman" w:cs="Times New Roman"/>
          <w:sz w:val="28"/>
          <w:szCs w:val="28"/>
        </w:rPr>
        <w:t>О на учебный год</w:t>
      </w:r>
      <w:r w:rsidR="00654984" w:rsidRPr="00143E88">
        <w:rPr>
          <w:rFonts w:ascii="Times New Roman" w:hAnsi="Times New Roman" w:cs="Times New Roman"/>
          <w:sz w:val="28"/>
          <w:szCs w:val="28"/>
        </w:rPr>
        <w:t>.</w:t>
      </w:r>
    </w:p>
    <w:p w:rsidR="00143E88" w:rsidRPr="00143E88" w:rsidRDefault="00143E88" w:rsidP="00143E8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143E88">
        <w:rPr>
          <w:sz w:val="28"/>
          <w:szCs w:val="28"/>
        </w:rPr>
        <w:t xml:space="preserve">Обеспечить разнообразные формы организации образовательного процесса для приобщения к духовно-нравственным и </w:t>
      </w:r>
      <w:proofErr w:type="spellStart"/>
      <w:r w:rsidRPr="00143E88">
        <w:rPr>
          <w:sz w:val="28"/>
          <w:szCs w:val="28"/>
        </w:rPr>
        <w:t>социокультурным</w:t>
      </w:r>
      <w:proofErr w:type="spellEnd"/>
      <w:r w:rsidRPr="00143E88">
        <w:rPr>
          <w:sz w:val="28"/>
          <w:szCs w:val="28"/>
        </w:rPr>
        <w:t xml:space="preserve"> ценностям и принятым в обществе правилам и нормам поведения в интересах человека, семьи, общества.</w:t>
      </w:r>
    </w:p>
    <w:p w:rsidR="00143E88" w:rsidRPr="00143E88" w:rsidRDefault="00143E88" w:rsidP="00143E8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88">
        <w:rPr>
          <w:rFonts w:ascii="Times New Roman" w:hAnsi="Times New Roman" w:cs="Times New Roman"/>
          <w:sz w:val="28"/>
          <w:szCs w:val="28"/>
        </w:rPr>
        <w:t>Создать условия в ДОО для становления ценностей здорового образа жизни у дошкольников.</w:t>
      </w:r>
    </w:p>
    <w:p w:rsidR="00143E88" w:rsidRPr="00143E88" w:rsidRDefault="00143E88" w:rsidP="00143E8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43E88">
        <w:rPr>
          <w:sz w:val="28"/>
          <w:szCs w:val="28"/>
        </w:rPr>
        <w:t>Усовершенствовать развивающую предметно-пространственную среду для развития познавательной мотивации и формирования познавательных действий.</w:t>
      </w:r>
    </w:p>
    <w:p w:rsidR="00654984" w:rsidRPr="00143E88" w:rsidRDefault="00654984" w:rsidP="000A2FB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88">
        <w:rPr>
          <w:rFonts w:ascii="Times New Roman" w:hAnsi="Times New Roman" w:cs="Times New Roman"/>
          <w:sz w:val="28"/>
          <w:szCs w:val="28"/>
        </w:rPr>
        <w:t>Организовать педагогический проце</w:t>
      </w:r>
      <w:proofErr w:type="gramStart"/>
      <w:r w:rsidRPr="00143E88">
        <w:rPr>
          <w:rFonts w:ascii="Times New Roman" w:hAnsi="Times New Roman" w:cs="Times New Roman"/>
          <w:sz w:val="28"/>
          <w:szCs w:val="28"/>
        </w:rPr>
        <w:t>сс в ДО</w:t>
      </w:r>
      <w:proofErr w:type="gramEnd"/>
      <w:r w:rsidRPr="00143E88">
        <w:rPr>
          <w:rFonts w:ascii="Times New Roman" w:hAnsi="Times New Roman" w:cs="Times New Roman"/>
          <w:sz w:val="28"/>
          <w:szCs w:val="28"/>
        </w:rPr>
        <w:t>О на летний оздоровительный период.</w:t>
      </w:r>
    </w:p>
    <w:tbl>
      <w:tblPr>
        <w:tblStyle w:val="a4"/>
        <w:tblW w:w="0" w:type="auto"/>
        <w:tblLook w:val="04A0"/>
      </w:tblPr>
      <w:tblGrid>
        <w:gridCol w:w="3794"/>
        <w:gridCol w:w="6384"/>
        <w:gridCol w:w="1757"/>
        <w:gridCol w:w="2851"/>
      </w:tblGrid>
      <w:tr w:rsidR="00DB7126" w:rsidTr="007846C4">
        <w:tc>
          <w:tcPr>
            <w:tcW w:w="3794" w:type="dxa"/>
            <w:shd w:val="clear" w:color="auto" w:fill="A6A6A6" w:themeFill="background1" w:themeFillShade="A6"/>
          </w:tcPr>
          <w:p w:rsidR="007860EE" w:rsidRPr="00840462" w:rsidRDefault="007860EE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46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Задача </w:t>
            </w:r>
          </w:p>
        </w:tc>
        <w:tc>
          <w:tcPr>
            <w:tcW w:w="6384" w:type="dxa"/>
            <w:shd w:val="clear" w:color="auto" w:fill="A6A6A6" w:themeFill="background1" w:themeFillShade="A6"/>
          </w:tcPr>
          <w:p w:rsidR="007860EE" w:rsidRDefault="007860EE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4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Содержание </w:t>
            </w:r>
          </w:p>
          <w:p w:rsidR="00840462" w:rsidRPr="00840462" w:rsidRDefault="00840462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6A6A6" w:themeFill="background1" w:themeFillShade="A6"/>
          </w:tcPr>
          <w:p w:rsidR="007860EE" w:rsidRPr="00840462" w:rsidRDefault="007860EE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4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 </w:t>
            </w:r>
          </w:p>
        </w:tc>
        <w:tc>
          <w:tcPr>
            <w:tcW w:w="2851" w:type="dxa"/>
            <w:shd w:val="clear" w:color="auto" w:fill="A6A6A6" w:themeFill="background1" w:themeFillShade="A6"/>
          </w:tcPr>
          <w:p w:rsidR="007860EE" w:rsidRPr="00840462" w:rsidRDefault="000146BD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  <w:r w:rsidR="007860EE" w:rsidRPr="008404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A17B4" w:rsidTr="007846C4">
        <w:tc>
          <w:tcPr>
            <w:tcW w:w="3794" w:type="dxa"/>
            <w:vMerge w:val="restart"/>
            <w:shd w:val="clear" w:color="auto" w:fill="FFFFFF" w:themeFill="background1"/>
          </w:tcPr>
          <w:p w:rsidR="009A17B4" w:rsidRPr="001A7EA8" w:rsidRDefault="00654984" w:rsidP="00EA1DA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54984">
              <w:rPr>
                <w:sz w:val="28"/>
                <w:szCs w:val="28"/>
              </w:rPr>
              <w:t>Организовать педагогический проце</w:t>
            </w:r>
            <w:proofErr w:type="gramStart"/>
            <w:r w:rsidRPr="00654984">
              <w:rPr>
                <w:sz w:val="28"/>
                <w:szCs w:val="28"/>
              </w:rPr>
              <w:t>сс в ДО</w:t>
            </w:r>
            <w:proofErr w:type="gramEnd"/>
            <w:r w:rsidRPr="00654984">
              <w:rPr>
                <w:sz w:val="28"/>
                <w:szCs w:val="28"/>
              </w:rPr>
              <w:t>О на учебный год</w:t>
            </w:r>
          </w:p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1A7EA8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sz w:val="32"/>
                <w:szCs w:val="32"/>
              </w:rPr>
            </w:pPr>
            <w:r w:rsidRPr="001A7EA8">
              <w:rPr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FFFFFF" w:themeFill="background1"/>
          </w:tcPr>
          <w:p w:rsidR="009A17B4" w:rsidRPr="00840462" w:rsidRDefault="009A17B4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4" w:type="dxa"/>
            <w:shd w:val="clear" w:color="auto" w:fill="FFFFFF" w:themeFill="background1"/>
          </w:tcPr>
          <w:p w:rsidR="009A17B4" w:rsidRPr="001A7EA8" w:rsidRDefault="009A17B4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t xml:space="preserve">Организационный педагогический совет </w:t>
            </w:r>
          </w:p>
          <w:p w:rsidR="000146BD" w:rsidRDefault="000146BD" w:rsidP="00EA1DA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12988">
              <w:rPr>
                <w:sz w:val="28"/>
                <w:szCs w:val="28"/>
              </w:rPr>
              <w:t>Анализ работы в летний оздоровительный период</w:t>
            </w:r>
          </w:p>
          <w:p w:rsidR="005D2EC4" w:rsidRPr="00B12988" w:rsidRDefault="005D2EC4" w:rsidP="00EA1DA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готовности к учебному году</w:t>
            </w:r>
          </w:p>
          <w:p w:rsidR="000146BD" w:rsidRPr="00B12988" w:rsidRDefault="000146BD" w:rsidP="00EA1DA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12988">
              <w:rPr>
                <w:sz w:val="28"/>
                <w:szCs w:val="28"/>
              </w:rPr>
              <w:t>Рассмотрение и принятие плана работы ДОО на 201</w:t>
            </w:r>
            <w:r w:rsidR="00143E88">
              <w:rPr>
                <w:sz w:val="28"/>
                <w:szCs w:val="28"/>
              </w:rPr>
              <w:t>8</w:t>
            </w:r>
            <w:r w:rsidRPr="00B12988">
              <w:rPr>
                <w:sz w:val="28"/>
                <w:szCs w:val="28"/>
              </w:rPr>
              <w:t xml:space="preserve"> – 201</w:t>
            </w:r>
            <w:r w:rsidR="00143E88">
              <w:rPr>
                <w:sz w:val="28"/>
                <w:szCs w:val="28"/>
              </w:rPr>
              <w:t>9</w:t>
            </w:r>
            <w:r w:rsidRPr="00B12988">
              <w:rPr>
                <w:sz w:val="28"/>
                <w:szCs w:val="28"/>
              </w:rPr>
              <w:t xml:space="preserve"> </w:t>
            </w:r>
            <w:proofErr w:type="spellStart"/>
            <w:r w:rsidRPr="00B12988">
              <w:rPr>
                <w:sz w:val="28"/>
                <w:szCs w:val="28"/>
              </w:rPr>
              <w:t>уч</w:t>
            </w:r>
            <w:proofErr w:type="gramStart"/>
            <w:r w:rsidRPr="00B12988">
              <w:rPr>
                <w:sz w:val="28"/>
                <w:szCs w:val="28"/>
              </w:rPr>
              <w:t>.г</w:t>
            </w:r>
            <w:proofErr w:type="gramEnd"/>
            <w:r w:rsidRPr="00B12988">
              <w:rPr>
                <w:sz w:val="28"/>
                <w:szCs w:val="28"/>
              </w:rPr>
              <w:t>од</w:t>
            </w:r>
            <w:proofErr w:type="spellEnd"/>
            <w:r w:rsidR="003276FD">
              <w:rPr>
                <w:sz w:val="28"/>
                <w:szCs w:val="28"/>
              </w:rPr>
              <w:t>, с приложениями</w:t>
            </w:r>
          </w:p>
          <w:p w:rsidR="000146BD" w:rsidRDefault="000146BD" w:rsidP="00EA1DA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12988">
              <w:rPr>
                <w:sz w:val="28"/>
                <w:szCs w:val="28"/>
              </w:rPr>
              <w:t>Рассмотрение и принятие ООП ДО на 201</w:t>
            </w:r>
            <w:r w:rsidR="00143E88">
              <w:rPr>
                <w:sz w:val="28"/>
                <w:szCs w:val="28"/>
              </w:rPr>
              <w:t>8</w:t>
            </w:r>
            <w:r w:rsidRPr="00B12988">
              <w:rPr>
                <w:sz w:val="28"/>
                <w:szCs w:val="28"/>
              </w:rPr>
              <w:t xml:space="preserve"> – 201</w:t>
            </w:r>
            <w:r w:rsidR="00143E88">
              <w:rPr>
                <w:sz w:val="28"/>
                <w:szCs w:val="28"/>
              </w:rPr>
              <w:t>9</w:t>
            </w:r>
            <w:r w:rsidRPr="00B12988">
              <w:rPr>
                <w:sz w:val="28"/>
                <w:szCs w:val="28"/>
              </w:rPr>
              <w:t xml:space="preserve"> </w:t>
            </w:r>
            <w:proofErr w:type="spellStart"/>
            <w:r w:rsidRPr="00B12988">
              <w:rPr>
                <w:sz w:val="28"/>
                <w:szCs w:val="28"/>
              </w:rPr>
              <w:t>уч</w:t>
            </w:r>
            <w:proofErr w:type="gramStart"/>
            <w:r w:rsidRPr="00B12988">
              <w:rPr>
                <w:sz w:val="28"/>
                <w:szCs w:val="28"/>
              </w:rPr>
              <w:t>.г</w:t>
            </w:r>
            <w:proofErr w:type="gramEnd"/>
            <w:r w:rsidRPr="00B12988">
              <w:rPr>
                <w:sz w:val="28"/>
                <w:szCs w:val="28"/>
              </w:rPr>
              <w:t>од</w:t>
            </w:r>
            <w:proofErr w:type="spellEnd"/>
            <w:r w:rsidR="003276FD">
              <w:rPr>
                <w:sz w:val="28"/>
                <w:szCs w:val="28"/>
              </w:rPr>
              <w:t>, с приложениями</w:t>
            </w:r>
          </w:p>
          <w:p w:rsidR="002C1908" w:rsidRPr="001A7EA8" w:rsidRDefault="002C1908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t>Правовая школа «Профессиональный стандарт педагога»</w:t>
            </w:r>
          </w:p>
          <w:p w:rsidR="00B12988" w:rsidRDefault="00F10BAC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B12988" w:rsidRPr="001A7EA8">
              <w:rPr>
                <w:sz w:val="28"/>
                <w:szCs w:val="28"/>
              </w:rPr>
              <w:t xml:space="preserve"> плана-графика повышения квалификации педагогов </w:t>
            </w:r>
          </w:p>
          <w:p w:rsidR="001821A1" w:rsidRDefault="001821A1" w:rsidP="001821A1">
            <w:pPr>
              <w:pStyle w:val="a3"/>
              <w:ind w:left="1080"/>
              <w:rPr>
                <w:sz w:val="28"/>
                <w:szCs w:val="28"/>
              </w:rPr>
            </w:pPr>
          </w:p>
          <w:p w:rsidR="00DB7126" w:rsidRDefault="00DB7126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по вопросам ведения комплексно-тематического планирования</w:t>
            </w:r>
          </w:p>
          <w:p w:rsidR="00F10BAC" w:rsidRDefault="00F10BAC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профессиональных объединений педагогов по плану </w:t>
            </w:r>
          </w:p>
          <w:p w:rsidR="00F10BAC" w:rsidRDefault="00F10BAC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ДОО по плану</w:t>
            </w:r>
          </w:p>
          <w:p w:rsidR="001546AD" w:rsidRDefault="001546AD" w:rsidP="001546AD">
            <w:pPr>
              <w:pStyle w:val="a3"/>
              <w:ind w:left="1080"/>
              <w:rPr>
                <w:sz w:val="28"/>
                <w:szCs w:val="28"/>
              </w:rPr>
            </w:pPr>
          </w:p>
          <w:p w:rsidR="00F10BAC" w:rsidRDefault="00F10BAC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МПС по плану</w:t>
            </w:r>
          </w:p>
          <w:p w:rsidR="001546AD" w:rsidRDefault="001546AD" w:rsidP="001546AD">
            <w:pPr>
              <w:pStyle w:val="a3"/>
              <w:ind w:left="1080"/>
              <w:rPr>
                <w:sz w:val="28"/>
                <w:szCs w:val="28"/>
              </w:rPr>
            </w:pPr>
          </w:p>
          <w:p w:rsidR="001546AD" w:rsidRDefault="001546AD" w:rsidP="001546AD">
            <w:pPr>
              <w:pStyle w:val="a3"/>
              <w:ind w:left="1080"/>
              <w:rPr>
                <w:sz w:val="28"/>
                <w:szCs w:val="28"/>
              </w:rPr>
            </w:pPr>
          </w:p>
          <w:p w:rsidR="001821A1" w:rsidRDefault="001821A1" w:rsidP="001546AD">
            <w:pPr>
              <w:pStyle w:val="a3"/>
              <w:ind w:left="1080"/>
              <w:rPr>
                <w:sz w:val="28"/>
                <w:szCs w:val="28"/>
              </w:rPr>
            </w:pPr>
          </w:p>
          <w:p w:rsidR="0091220E" w:rsidRPr="001821A1" w:rsidRDefault="001546AD" w:rsidP="001821A1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«Родительского факультета»</w:t>
            </w:r>
          </w:p>
          <w:p w:rsidR="00CF3FF0" w:rsidRDefault="00F10BAC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плана взаимодействия с учреждениями социального окружения</w:t>
            </w:r>
          </w:p>
          <w:p w:rsidR="00907B20" w:rsidRDefault="00907B20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действующие папки-передвижки </w:t>
            </w:r>
          </w:p>
          <w:p w:rsidR="00907B20" w:rsidRDefault="00907B20" w:rsidP="00907B20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B6C12">
              <w:rPr>
                <w:sz w:val="28"/>
                <w:szCs w:val="28"/>
              </w:rPr>
              <w:t>В объективе - семья</w:t>
            </w:r>
            <w:r>
              <w:rPr>
                <w:sz w:val="28"/>
                <w:szCs w:val="28"/>
              </w:rPr>
              <w:t>»</w:t>
            </w:r>
          </w:p>
          <w:p w:rsidR="00907B20" w:rsidRDefault="00907B20" w:rsidP="00907B20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</w:t>
            </w:r>
            <w:r w:rsidR="001546AD">
              <w:rPr>
                <w:sz w:val="28"/>
                <w:szCs w:val="28"/>
              </w:rPr>
              <w:t>: в детском саду, на улице, дома</w:t>
            </w:r>
            <w:r>
              <w:rPr>
                <w:sz w:val="28"/>
                <w:szCs w:val="28"/>
              </w:rPr>
              <w:t>»</w:t>
            </w:r>
          </w:p>
          <w:p w:rsidR="00062174" w:rsidRDefault="001546AD" w:rsidP="00907B20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2174">
              <w:rPr>
                <w:sz w:val="28"/>
                <w:szCs w:val="28"/>
              </w:rPr>
              <w:t>«</w:t>
            </w:r>
            <w:r w:rsidR="004B6C12">
              <w:rPr>
                <w:sz w:val="28"/>
                <w:szCs w:val="28"/>
              </w:rPr>
              <w:t>Исследую мир</w:t>
            </w:r>
            <w:r w:rsidR="00062174">
              <w:rPr>
                <w:sz w:val="28"/>
                <w:szCs w:val="28"/>
              </w:rPr>
              <w:t>»</w:t>
            </w:r>
          </w:p>
          <w:p w:rsidR="004B6C12" w:rsidRDefault="004B6C12" w:rsidP="00907B20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C1F4B">
              <w:rPr>
                <w:sz w:val="28"/>
                <w:szCs w:val="28"/>
              </w:rPr>
              <w:t>Наши традиции</w:t>
            </w:r>
            <w:r w:rsidR="001821A1">
              <w:rPr>
                <w:sz w:val="28"/>
                <w:szCs w:val="28"/>
              </w:rPr>
              <w:t xml:space="preserve">: </w:t>
            </w:r>
            <w:proofErr w:type="spellStart"/>
            <w:r w:rsidR="001821A1">
              <w:rPr>
                <w:sz w:val="28"/>
                <w:szCs w:val="28"/>
              </w:rPr>
              <w:t>Семья</w:t>
            </w:r>
            <w:r w:rsidR="001821A1" w:rsidRPr="001821A1">
              <w:rPr>
                <w:sz w:val="28"/>
                <w:szCs w:val="28"/>
              </w:rPr>
              <w:t>@</w:t>
            </w:r>
            <w:r w:rsidR="001821A1">
              <w:rPr>
                <w:sz w:val="28"/>
                <w:szCs w:val="28"/>
              </w:rPr>
              <w:t>детский</w:t>
            </w:r>
            <w:proofErr w:type="spellEnd"/>
            <w:r w:rsidR="001821A1">
              <w:rPr>
                <w:sz w:val="28"/>
                <w:szCs w:val="28"/>
              </w:rPr>
              <w:t xml:space="preserve"> сад»</w:t>
            </w:r>
          </w:p>
          <w:p w:rsidR="00047F26" w:rsidRPr="0091220E" w:rsidRDefault="00047F26" w:rsidP="00907B20">
            <w:pPr>
              <w:pStyle w:val="a3"/>
              <w:ind w:left="1080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9C47F7" w:rsidRDefault="002C1908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9C47F7" w:rsidRPr="00B12988" w:rsidRDefault="009C47F7" w:rsidP="00B1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F7" w:rsidRPr="00B12988" w:rsidRDefault="009C47F7" w:rsidP="00B1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F7" w:rsidRPr="00B12988" w:rsidRDefault="009C47F7" w:rsidP="00B1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F7" w:rsidRPr="00B12988" w:rsidRDefault="009C47F7" w:rsidP="00B1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F7" w:rsidRDefault="009C47F7" w:rsidP="00B1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F" w:rsidRPr="00B12988" w:rsidRDefault="00AB0ADF" w:rsidP="00B1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Pr="00B12988" w:rsidRDefault="00D91695" w:rsidP="00B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88" w:rsidRPr="00B12988" w:rsidRDefault="00F10BAC" w:rsidP="00F1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2C1908" w:rsidRPr="00B1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126" w:rsidRDefault="00F10BAC" w:rsidP="00F1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21A1" w:rsidRDefault="001821A1" w:rsidP="00F1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F8" w:rsidRDefault="00DB7126" w:rsidP="00F1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546AD" w:rsidRDefault="001546AD" w:rsidP="00F1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BAC" w:rsidRDefault="003278F8" w:rsidP="00F1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10BAC" w:rsidRDefault="00F10BAC" w:rsidP="00B1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10BAC" w:rsidRDefault="00F10BAC" w:rsidP="00F1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546AD" w:rsidRDefault="001546AD" w:rsidP="00AB0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A1" w:rsidRDefault="001821A1" w:rsidP="00AB0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BAC" w:rsidRDefault="00F10BAC" w:rsidP="009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B20" w:rsidRDefault="00907B20" w:rsidP="009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20" w:rsidRDefault="00907B20" w:rsidP="009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20" w:rsidRPr="002C1908" w:rsidRDefault="00907B20" w:rsidP="009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FFFFFF" w:themeFill="background1"/>
          </w:tcPr>
          <w:p w:rsidR="00D91695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0B463E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B463E" w:rsidRDefault="000B463E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Default="000B463E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Default="000B463E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Default="000B463E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Default="00D91695" w:rsidP="00B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F" w:rsidRDefault="00AB0ADF" w:rsidP="00B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Default="000B463E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276FD" w:rsidRDefault="003276FD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0E" w:rsidRDefault="0091220E" w:rsidP="009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546AD" w:rsidRDefault="001546AD" w:rsidP="0015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AB0ADF">
              <w:rPr>
                <w:rFonts w:ascii="Times New Roman" w:hAnsi="Times New Roman" w:cs="Times New Roman"/>
                <w:sz w:val="28"/>
                <w:szCs w:val="28"/>
              </w:rPr>
              <w:t>по аттестации</w:t>
            </w:r>
          </w:p>
          <w:p w:rsidR="00DB7126" w:rsidRDefault="00DB7126" w:rsidP="0015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278F8" w:rsidRDefault="003278F8" w:rsidP="0091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6AD" w:rsidRDefault="001546AD" w:rsidP="0091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F8" w:rsidRDefault="003278F8" w:rsidP="0032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10BAC" w:rsidRDefault="0091220E" w:rsidP="009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546AD" w:rsidRDefault="001546AD" w:rsidP="00AB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AB0AD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AB0ADF"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 w:rsidR="00AB0ADF">
              <w:rPr>
                <w:rFonts w:ascii="Times New Roman" w:hAnsi="Times New Roman" w:cs="Times New Roman"/>
                <w:sz w:val="28"/>
                <w:szCs w:val="28"/>
              </w:rPr>
              <w:t>.  работе</w:t>
            </w:r>
          </w:p>
          <w:p w:rsidR="00AB0ADF" w:rsidRDefault="00AB0ADF" w:rsidP="00AB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работе</w:t>
            </w:r>
          </w:p>
          <w:p w:rsidR="0091220E" w:rsidRDefault="0091220E" w:rsidP="00F1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91220E" w:rsidRDefault="0091220E" w:rsidP="009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62174" w:rsidRDefault="00062174" w:rsidP="0018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6AD" w:rsidRDefault="001546AD" w:rsidP="0015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062174" w:rsidRDefault="00062174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6AD" w:rsidRDefault="001546AD" w:rsidP="0018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6AD" w:rsidRDefault="001546AD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20" w:rsidRDefault="004B6C12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Е.А.Гашева</w:t>
            </w:r>
            <w:proofErr w:type="spellEnd"/>
          </w:p>
          <w:p w:rsidR="00062174" w:rsidRDefault="000A2FB8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А.Г.Хаз</w:t>
            </w:r>
            <w:r w:rsidR="00062174">
              <w:rPr>
                <w:rFonts w:ascii="Times New Roman" w:hAnsi="Times New Roman" w:cs="Times New Roman"/>
                <w:sz w:val="28"/>
                <w:szCs w:val="28"/>
              </w:rPr>
              <w:t>иева</w:t>
            </w:r>
            <w:proofErr w:type="spellEnd"/>
          </w:p>
          <w:p w:rsidR="004B6C12" w:rsidRDefault="004B6C12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74" w:rsidRDefault="004B6C12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Н.С.Лукинская</w:t>
            </w:r>
            <w:proofErr w:type="spellEnd"/>
          </w:p>
          <w:p w:rsidR="001821A1" w:rsidRPr="001821A1" w:rsidRDefault="001821A1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Е.Н.Максеева</w:t>
            </w:r>
            <w:proofErr w:type="spellEnd"/>
          </w:p>
          <w:p w:rsidR="00907B20" w:rsidRPr="002C1908" w:rsidRDefault="00907B20" w:rsidP="00062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B4" w:rsidTr="007846C4">
        <w:tc>
          <w:tcPr>
            <w:tcW w:w="3794" w:type="dxa"/>
            <w:vMerge/>
            <w:shd w:val="clear" w:color="auto" w:fill="FFFFFF" w:themeFill="background1"/>
          </w:tcPr>
          <w:p w:rsidR="009A17B4" w:rsidRPr="00840462" w:rsidRDefault="009A17B4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1A7EA8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sz w:val="32"/>
                <w:szCs w:val="32"/>
              </w:rPr>
            </w:pPr>
            <w:r w:rsidRPr="001A7EA8">
              <w:rPr>
                <w:b/>
                <w:i/>
                <w:sz w:val="28"/>
                <w:szCs w:val="28"/>
              </w:rPr>
              <w:t>Работа по внутренней оценке качества образования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FFFFFF" w:themeFill="background1"/>
          </w:tcPr>
          <w:p w:rsidR="009A17B4" w:rsidRPr="00840462" w:rsidRDefault="009A17B4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4" w:type="dxa"/>
            <w:shd w:val="clear" w:color="auto" w:fill="FFFFFF" w:themeFill="background1"/>
          </w:tcPr>
          <w:p w:rsidR="009A17B4" w:rsidRPr="001A7EA8" w:rsidRDefault="002C1908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t>Фронтальный контроль «Готовность к учебному году»</w:t>
            </w:r>
          </w:p>
          <w:p w:rsidR="00CF3FF0" w:rsidRDefault="00CF3FF0" w:rsidP="00EA1DA7">
            <w:pPr>
              <w:pStyle w:val="a3"/>
              <w:numPr>
                <w:ilvl w:val="0"/>
                <w:numId w:val="4"/>
              </w:numPr>
              <w:ind w:left="687" w:hanging="284"/>
              <w:rPr>
                <w:sz w:val="28"/>
                <w:szCs w:val="28"/>
              </w:rPr>
            </w:pPr>
            <w:r w:rsidRPr="00CF3FF0">
              <w:rPr>
                <w:sz w:val="28"/>
                <w:szCs w:val="28"/>
              </w:rPr>
              <w:t xml:space="preserve">Готовность группового помещения (маркировка, </w:t>
            </w:r>
            <w:r w:rsidR="000B463E">
              <w:rPr>
                <w:sz w:val="28"/>
                <w:szCs w:val="28"/>
              </w:rPr>
              <w:t xml:space="preserve">безопасность, </w:t>
            </w:r>
            <w:r w:rsidRPr="00CF3FF0">
              <w:rPr>
                <w:sz w:val="28"/>
                <w:szCs w:val="28"/>
              </w:rPr>
              <w:t>оборудованные центры по образовательным областям, оформленные картотеки, оборудованные методические шкафы</w:t>
            </w:r>
            <w:r w:rsidR="000B463E">
              <w:rPr>
                <w:sz w:val="28"/>
                <w:szCs w:val="28"/>
              </w:rPr>
              <w:t>, наглядные стенды для родителей</w:t>
            </w:r>
            <w:r>
              <w:rPr>
                <w:sz w:val="28"/>
                <w:szCs w:val="28"/>
              </w:rPr>
              <w:t>)</w:t>
            </w:r>
          </w:p>
          <w:p w:rsidR="000B463E" w:rsidRPr="003278F8" w:rsidRDefault="00CF3FF0" w:rsidP="00EA1DA7">
            <w:pPr>
              <w:pStyle w:val="a3"/>
              <w:numPr>
                <w:ilvl w:val="0"/>
                <w:numId w:val="4"/>
              </w:num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CF3FF0">
              <w:rPr>
                <w:sz w:val="28"/>
                <w:szCs w:val="28"/>
              </w:rPr>
              <w:t>Готовность документов (план по самообразованию, календарно-тематический план работы, по индивидуальной работе с детьми, работа с родителями, паспорта детей, паспорт группы, журнал приёма-передачи обучающихся, распорядительные документы, методические материалы</w:t>
            </w:r>
            <w:r>
              <w:rPr>
                <w:sz w:val="28"/>
                <w:szCs w:val="28"/>
              </w:rPr>
              <w:t>)</w:t>
            </w:r>
          </w:p>
          <w:p w:rsidR="000B463E" w:rsidRPr="003278F8" w:rsidRDefault="000B463E" w:rsidP="00EA1DA7">
            <w:pPr>
              <w:pStyle w:val="a3"/>
              <w:numPr>
                <w:ilvl w:val="2"/>
                <w:numId w:val="12"/>
              </w:numPr>
              <w:suppressAutoHyphens/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t xml:space="preserve">Оперативный контроль </w:t>
            </w:r>
            <w:r w:rsidR="00654984" w:rsidRPr="001A7EA8">
              <w:rPr>
                <w:sz w:val="28"/>
                <w:szCs w:val="28"/>
              </w:rPr>
              <w:t xml:space="preserve">«Режим дня» </w:t>
            </w:r>
          </w:p>
          <w:p w:rsidR="000B463E" w:rsidRDefault="000B463E" w:rsidP="00EA1DA7">
            <w:pPr>
              <w:pStyle w:val="a3"/>
              <w:numPr>
                <w:ilvl w:val="2"/>
                <w:numId w:val="12"/>
              </w:numPr>
              <w:suppressAutoHyphens/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t xml:space="preserve">Оперативный контроль </w:t>
            </w:r>
            <w:r w:rsidR="00654984" w:rsidRPr="001A7EA8">
              <w:rPr>
                <w:sz w:val="28"/>
                <w:szCs w:val="28"/>
              </w:rPr>
              <w:t>«</w:t>
            </w:r>
            <w:r w:rsidR="00654984">
              <w:rPr>
                <w:sz w:val="28"/>
                <w:szCs w:val="28"/>
              </w:rPr>
              <w:t>Питание</w:t>
            </w:r>
            <w:r w:rsidR="00654984" w:rsidRPr="001A7EA8">
              <w:rPr>
                <w:sz w:val="28"/>
                <w:szCs w:val="28"/>
              </w:rPr>
              <w:t>»</w:t>
            </w:r>
          </w:p>
          <w:p w:rsidR="00727FC0" w:rsidRDefault="00654984" w:rsidP="00907B20">
            <w:pPr>
              <w:pStyle w:val="a3"/>
              <w:numPr>
                <w:ilvl w:val="2"/>
                <w:numId w:val="12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Оперативный контроль «Закаливание»</w:t>
            </w:r>
          </w:p>
          <w:p w:rsidR="00062174" w:rsidRPr="00062174" w:rsidRDefault="000A2FB8" w:rsidP="00062174">
            <w:pPr>
              <w:pStyle w:val="a3"/>
              <w:numPr>
                <w:ilvl w:val="2"/>
                <w:numId w:val="12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контроль </w:t>
            </w:r>
            <w:r w:rsidR="00062174">
              <w:rPr>
                <w:sz w:val="28"/>
                <w:szCs w:val="28"/>
              </w:rPr>
              <w:t>«Организация прогулки»</w:t>
            </w:r>
          </w:p>
          <w:p w:rsidR="00047F26" w:rsidRPr="00047F26" w:rsidRDefault="00727FC0" w:rsidP="00047F26">
            <w:pPr>
              <w:pStyle w:val="a3"/>
              <w:numPr>
                <w:ilvl w:val="2"/>
                <w:numId w:val="12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 «Родительские собрания»</w:t>
            </w:r>
          </w:p>
          <w:p w:rsidR="00727FC0" w:rsidRDefault="00727FC0" w:rsidP="00EA1DA7">
            <w:pPr>
              <w:pStyle w:val="a3"/>
              <w:numPr>
                <w:ilvl w:val="2"/>
                <w:numId w:val="12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 «Праздники и развлечения»</w:t>
            </w:r>
          </w:p>
          <w:p w:rsidR="00727FC0" w:rsidRPr="00907B20" w:rsidRDefault="00727FC0" w:rsidP="00062174">
            <w:pPr>
              <w:pStyle w:val="a3"/>
              <w:suppressAutoHyphens/>
              <w:ind w:left="1080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9A17B4" w:rsidRPr="00D91695" w:rsidRDefault="000B463E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0B463E" w:rsidRPr="00D91695" w:rsidRDefault="000B463E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Pr="00D91695" w:rsidRDefault="000B463E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Pr="00D91695" w:rsidRDefault="000B463E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Pr="00D91695" w:rsidRDefault="000B463E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Pr="00D91695" w:rsidRDefault="000B463E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Pr="00D91695" w:rsidRDefault="000B463E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Pr="00D91695" w:rsidRDefault="000B463E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Pr="00D91695" w:rsidRDefault="000B463E" w:rsidP="00D9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63E" w:rsidRPr="00D91695" w:rsidRDefault="000B463E" w:rsidP="00D9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63E" w:rsidRPr="00D91695" w:rsidRDefault="000B463E" w:rsidP="00D9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63E" w:rsidRPr="00D91695" w:rsidRDefault="000B463E" w:rsidP="00D9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63E" w:rsidRPr="00D91695" w:rsidRDefault="000B463E" w:rsidP="00D9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695" w:rsidRPr="00D91695" w:rsidRDefault="00D91695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Pr="00D91695" w:rsidRDefault="00D91695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Pr="00D91695" w:rsidRDefault="00D91695" w:rsidP="0032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Pr="00D91695" w:rsidRDefault="00654984" w:rsidP="00D9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B463E" w:rsidRDefault="000B463E" w:rsidP="000B46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7FC0" w:rsidRDefault="00727FC0" w:rsidP="000B46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7F26" w:rsidRDefault="00047F26" w:rsidP="0004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FC0" w:rsidRPr="00D91695" w:rsidRDefault="00727FC0" w:rsidP="0072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27FC0" w:rsidRPr="00840462" w:rsidRDefault="00727FC0" w:rsidP="000B46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51" w:type="dxa"/>
            <w:shd w:val="clear" w:color="auto" w:fill="FFFFFF" w:themeFill="background1"/>
          </w:tcPr>
          <w:p w:rsidR="00D91695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0B463E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91695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  <w:p w:rsidR="009A17B4" w:rsidRDefault="00D91695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0B463E"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</w:p>
          <w:p w:rsidR="000B463E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3E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Default="00D91695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Default="00D91695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Default="00D91695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B463E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B463E" w:rsidRDefault="000B463E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работник</w:t>
            </w:r>
          </w:p>
          <w:p w:rsidR="00047F26" w:rsidRDefault="00047F26" w:rsidP="0004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FC0" w:rsidRDefault="00727FC0" w:rsidP="0072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27FC0" w:rsidRDefault="00727FC0" w:rsidP="0072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B463E" w:rsidRPr="00840462" w:rsidRDefault="000B463E" w:rsidP="00B319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17B4" w:rsidTr="007846C4">
        <w:tc>
          <w:tcPr>
            <w:tcW w:w="3794" w:type="dxa"/>
            <w:vMerge/>
            <w:shd w:val="clear" w:color="auto" w:fill="FFFFFF" w:themeFill="background1"/>
          </w:tcPr>
          <w:p w:rsidR="009A17B4" w:rsidRPr="00840462" w:rsidRDefault="009A17B4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1A7EA8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sz w:val="32"/>
                <w:szCs w:val="32"/>
              </w:rPr>
            </w:pPr>
            <w:r w:rsidRPr="001A7EA8">
              <w:rPr>
                <w:b/>
                <w:i/>
                <w:sz w:val="28"/>
                <w:szCs w:val="28"/>
              </w:rPr>
              <w:t xml:space="preserve">Психолого-педагогическая работа 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FFFFFF" w:themeFill="background1"/>
          </w:tcPr>
          <w:p w:rsidR="009A17B4" w:rsidRPr="00840462" w:rsidRDefault="009A17B4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4" w:type="dxa"/>
            <w:shd w:val="clear" w:color="auto" w:fill="FFFFFF" w:themeFill="background1"/>
          </w:tcPr>
          <w:p w:rsidR="00B31938" w:rsidRDefault="00B31938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t xml:space="preserve">Тренировки по эвакуации </w:t>
            </w:r>
          </w:p>
          <w:p w:rsidR="00831FB2" w:rsidRDefault="00831FB2" w:rsidP="00831FB2">
            <w:pPr>
              <w:rPr>
                <w:sz w:val="28"/>
                <w:szCs w:val="28"/>
              </w:rPr>
            </w:pPr>
          </w:p>
          <w:p w:rsidR="00831FB2" w:rsidRDefault="00831FB2" w:rsidP="00831FB2">
            <w:pPr>
              <w:rPr>
                <w:sz w:val="28"/>
                <w:szCs w:val="28"/>
              </w:rPr>
            </w:pPr>
          </w:p>
          <w:p w:rsidR="00831FB2" w:rsidRDefault="00831FB2" w:rsidP="00831FB2">
            <w:pPr>
              <w:rPr>
                <w:sz w:val="28"/>
                <w:szCs w:val="28"/>
              </w:rPr>
            </w:pPr>
          </w:p>
          <w:p w:rsidR="000A2FB8" w:rsidRDefault="000A2FB8" w:rsidP="00831FB2">
            <w:pPr>
              <w:rPr>
                <w:sz w:val="28"/>
                <w:szCs w:val="28"/>
              </w:rPr>
            </w:pPr>
          </w:p>
          <w:p w:rsidR="00831FB2" w:rsidRPr="00831FB2" w:rsidRDefault="00831FB2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и развлечения по плану</w:t>
            </w:r>
          </w:p>
          <w:p w:rsidR="003278F8" w:rsidRPr="000032F2" w:rsidRDefault="003278F8" w:rsidP="000032F2">
            <w:pPr>
              <w:rPr>
                <w:sz w:val="28"/>
                <w:szCs w:val="28"/>
              </w:rPr>
            </w:pPr>
          </w:p>
          <w:p w:rsidR="00062174" w:rsidRDefault="003278F8" w:rsidP="00062174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прогулки </w:t>
            </w:r>
          </w:p>
          <w:p w:rsidR="00030D73" w:rsidRDefault="00030D73" w:rsidP="00030D73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 в школу»</w:t>
            </w:r>
          </w:p>
          <w:p w:rsidR="00030D73" w:rsidRDefault="00030D73" w:rsidP="00030D73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  <w:p w:rsidR="00030D73" w:rsidRDefault="00030D73" w:rsidP="00030D73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«Знаю ПДД»</w:t>
            </w:r>
          </w:p>
          <w:p w:rsidR="00030D73" w:rsidRDefault="00030D73" w:rsidP="00030D73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«Памятники и памятные места нашего города»</w:t>
            </w:r>
          </w:p>
          <w:p w:rsidR="00030D73" w:rsidRPr="00030D73" w:rsidRDefault="00030D73" w:rsidP="00030D73">
            <w:pPr>
              <w:pStyle w:val="a3"/>
              <w:rPr>
                <w:sz w:val="28"/>
                <w:szCs w:val="28"/>
              </w:rPr>
            </w:pPr>
          </w:p>
          <w:p w:rsidR="00030D73" w:rsidRPr="00062174" w:rsidRDefault="00030D73" w:rsidP="00062174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и  туристические прогулки</w:t>
            </w:r>
          </w:p>
          <w:p w:rsidR="00062174" w:rsidRPr="00030D73" w:rsidRDefault="00062174" w:rsidP="00030D73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0B463E" w:rsidRDefault="004F4B44" w:rsidP="000B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F4B44" w:rsidRDefault="004F4B44" w:rsidP="000B46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278F8" w:rsidRDefault="003278F8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F8" w:rsidRDefault="003278F8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F8" w:rsidRDefault="003278F8" w:rsidP="0083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B2" w:rsidRPr="000032F2" w:rsidRDefault="00831FB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F8" w:rsidRPr="000032F2" w:rsidRDefault="0091220E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17B4" w:rsidRPr="000032F2" w:rsidRDefault="004F4B44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F4B44" w:rsidRPr="000032F2" w:rsidRDefault="004F4B44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F4B44" w:rsidRDefault="004F4B44" w:rsidP="0004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0D73" w:rsidRDefault="00030D73" w:rsidP="0004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73" w:rsidRDefault="00030D73" w:rsidP="000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73" w:rsidRDefault="00030D73" w:rsidP="000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73" w:rsidRPr="000032F2" w:rsidRDefault="00030D73" w:rsidP="000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30D73" w:rsidRPr="00047F26" w:rsidRDefault="00030D73" w:rsidP="0004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FFFFFF" w:themeFill="background1"/>
          </w:tcPr>
          <w:p w:rsidR="009A17B4" w:rsidRDefault="00B31938" w:rsidP="0078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463E" w:rsidRPr="000B463E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695" w:rsidRDefault="00D91695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91695" w:rsidRDefault="00D91695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91695" w:rsidRDefault="00D91695" w:rsidP="00D9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D91695" w:rsidRPr="000032F2" w:rsidRDefault="00D91695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31FB2" w:rsidRPr="000032F2" w:rsidRDefault="00831FB2" w:rsidP="00003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F8" w:rsidRPr="000032F2" w:rsidRDefault="003278F8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31FB2" w:rsidRPr="000032F2" w:rsidRDefault="00831FB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B2" w:rsidRPr="000032F2" w:rsidRDefault="00831FB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B2" w:rsidRPr="000032F2" w:rsidRDefault="00831FB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73" w:rsidRDefault="00030D73" w:rsidP="000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73" w:rsidRDefault="00030D73" w:rsidP="000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73" w:rsidRDefault="00030D73" w:rsidP="000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73" w:rsidRPr="000032F2" w:rsidRDefault="00030D73" w:rsidP="000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030D73" w:rsidRPr="000032F2" w:rsidRDefault="00030D73" w:rsidP="000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Pr="000B463E" w:rsidRDefault="00D91695" w:rsidP="0004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B4" w:rsidTr="007846C4">
        <w:tc>
          <w:tcPr>
            <w:tcW w:w="3794" w:type="dxa"/>
            <w:vMerge/>
            <w:shd w:val="clear" w:color="auto" w:fill="FFFFFF" w:themeFill="background1"/>
          </w:tcPr>
          <w:p w:rsidR="009A17B4" w:rsidRPr="00840462" w:rsidRDefault="009A17B4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1A7EA8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sz w:val="32"/>
                <w:szCs w:val="32"/>
              </w:rPr>
            </w:pPr>
            <w:r w:rsidRPr="001A7EA8">
              <w:rPr>
                <w:b/>
                <w:i/>
                <w:sz w:val="28"/>
                <w:szCs w:val="28"/>
              </w:rPr>
              <w:t>Взаимодействие с семьей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FFFFFF" w:themeFill="background1"/>
          </w:tcPr>
          <w:p w:rsidR="009A17B4" w:rsidRPr="00840462" w:rsidRDefault="009A17B4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4" w:type="dxa"/>
            <w:shd w:val="clear" w:color="auto" w:fill="FFFFFF" w:themeFill="background1"/>
          </w:tcPr>
          <w:p w:rsidR="009A17B4" w:rsidRPr="001A7EA8" w:rsidRDefault="002C1908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t>Организационное родительское собрание</w:t>
            </w:r>
            <w:r w:rsidR="00DB7126">
              <w:rPr>
                <w:sz w:val="28"/>
                <w:szCs w:val="28"/>
              </w:rPr>
              <w:t xml:space="preserve"> «Мы рады встрече!»</w:t>
            </w:r>
            <w:r w:rsidRPr="001A7EA8">
              <w:rPr>
                <w:sz w:val="28"/>
                <w:szCs w:val="28"/>
              </w:rPr>
              <w:t xml:space="preserve"> </w:t>
            </w:r>
          </w:p>
          <w:p w:rsidR="009C47F7" w:rsidRPr="0076557E" w:rsidRDefault="000146BD" w:rsidP="00EA1DA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lastRenderedPageBreak/>
              <w:t>Образовательные задачи по возрастам</w:t>
            </w:r>
          </w:p>
          <w:p w:rsidR="000146BD" w:rsidRPr="0076557E" w:rsidRDefault="009C47F7" w:rsidP="00EA1DA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Режим дня по возрастам</w:t>
            </w:r>
            <w:r w:rsidR="000146BD" w:rsidRPr="0076557E">
              <w:rPr>
                <w:sz w:val="28"/>
                <w:szCs w:val="28"/>
              </w:rPr>
              <w:t xml:space="preserve"> </w:t>
            </w:r>
          </w:p>
          <w:p w:rsidR="009C47F7" w:rsidRPr="0076557E" w:rsidRDefault="009C47F7" w:rsidP="00EA1DA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Организация жизни группы</w:t>
            </w:r>
          </w:p>
          <w:p w:rsidR="000B463E" w:rsidRPr="0076557E" w:rsidRDefault="000B463E" w:rsidP="00EA1DA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Дополнительное образование в ДОО</w:t>
            </w:r>
          </w:p>
          <w:p w:rsidR="000B463E" w:rsidRDefault="00EF74FF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t xml:space="preserve">Оформление организационных документов воспитанников </w:t>
            </w:r>
          </w:p>
          <w:p w:rsidR="00727FC0" w:rsidRDefault="00DB7126" w:rsidP="00721136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«Удовлетворенность родителей качеством деятельности ДОО»</w:t>
            </w:r>
          </w:p>
          <w:p w:rsidR="00062174" w:rsidRPr="00907B20" w:rsidRDefault="00062174" w:rsidP="00062174">
            <w:pPr>
              <w:pStyle w:val="a3"/>
              <w:ind w:left="1080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9A17B4" w:rsidRPr="0076557E" w:rsidRDefault="0076557E" w:rsidP="0076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76557E" w:rsidRPr="0076557E" w:rsidRDefault="0076557E" w:rsidP="0076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E" w:rsidRPr="0076557E" w:rsidRDefault="0076557E" w:rsidP="0076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E" w:rsidRPr="0076557E" w:rsidRDefault="0076557E" w:rsidP="00765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7E" w:rsidRDefault="0076557E" w:rsidP="00765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F2" w:rsidRPr="0076557E" w:rsidRDefault="000032F2" w:rsidP="00765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7E" w:rsidRPr="0076557E" w:rsidRDefault="0076557E" w:rsidP="00765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6557E" w:rsidRDefault="0076557E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126" w:rsidRPr="0076557E" w:rsidRDefault="00DB7126" w:rsidP="00DB7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7126" w:rsidRPr="00840462" w:rsidRDefault="00DB7126" w:rsidP="00786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51" w:type="dxa"/>
            <w:shd w:val="clear" w:color="auto" w:fill="FFFFFF" w:themeFill="background1"/>
          </w:tcPr>
          <w:p w:rsidR="009A17B4" w:rsidRPr="0076557E" w:rsidRDefault="00B31938" w:rsidP="0076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B463E" w:rsidRPr="0076557E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57E" w:rsidRPr="0076557E" w:rsidRDefault="0076557E" w:rsidP="0076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E" w:rsidRPr="0076557E" w:rsidRDefault="0076557E" w:rsidP="0076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E" w:rsidRDefault="0076557E" w:rsidP="0076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6557E" w:rsidRDefault="000032F2" w:rsidP="0076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E" w:rsidRPr="0076557E" w:rsidRDefault="0076557E" w:rsidP="0076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E" w:rsidRDefault="0076557E" w:rsidP="0076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126" w:rsidRDefault="00DB7126" w:rsidP="0076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6" w:rsidRPr="00840462" w:rsidRDefault="00DB7126" w:rsidP="007655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9A17B4" w:rsidTr="007846C4">
        <w:tc>
          <w:tcPr>
            <w:tcW w:w="3794" w:type="dxa"/>
            <w:vMerge w:val="restart"/>
            <w:shd w:val="clear" w:color="auto" w:fill="BFBFBF" w:themeFill="background1" w:themeFillShade="BF"/>
          </w:tcPr>
          <w:p w:rsidR="009A17B4" w:rsidRPr="00030D73" w:rsidRDefault="00030D73" w:rsidP="00030D73">
            <w:pPr>
              <w:pStyle w:val="a3"/>
              <w:numPr>
                <w:ilvl w:val="0"/>
                <w:numId w:val="12"/>
              </w:numPr>
            </w:pPr>
            <w:r w:rsidRPr="00030D73">
              <w:rPr>
                <w:sz w:val="28"/>
                <w:szCs w:val="28"/>
              </w:rPr>
              <w:lastRenderedPageBreak/>
              <w:t xml:space="preserve">Обеспечить разнообразные формы организации образовательного процесса для приобщения к духовно-нравственным и </w:t>
            </w:r>
            <w:proofErr w:type="spellStart"/>
            <w:r w:rsidRPr="00030D73">
              <w:rPr>
                <w:sz w:val="28"/>
                <w:szCs w:val="28"/>
              </w:rPr>
              <w:t>социокультурным</w:t>
            </w:r>
            <w:proofErr w:type="spellEnd"/>
            <w:r w:rsidRPr="00030D73">
              <w:rPr>
                <w:sz w:val="28"/>
                <w:szCs w:val="28"/>
              </w:rPr>
              <w:t xml:space="preserve"> ценностям и принятым в обществе правилам и нормам поведения в интересах человека, семьи, общества.</w:t>
            </w:r>
          </w:p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1A7EA8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A7EA8">
              <w:rPr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6384" w:type="dxa"/>
          </w:tcPr>
          <w:p w:rsidR="009A17B4" w:rsidRPr="001A7EA8" w:rsidRDefault="009A17B4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t xml:space="preserve">Педсовет-конференция </w:t>
            </w:r>
            <w:r w:rsidR="00475394" w:rsidRPr="001A7EA8">
              <w:rPr>
                <w:sz w:val="28"/>
                <w:szCs w:val="28"/>
              </w:rPr>
              <w:t>«</w:t>
            </w:r>
            <w:r w:rsidR="00030D73">
              <w:rPr>
                <w:sz w:val="28"/>
                <w:szCs w:val="28"/>
              </w:rPr>
              <w:t>Возможности ДОО для разнообразных форм организации образовательного процесса</w:t>
            </w:r>
            <w:r w:rsidR="00475394" w:rsidRPr="001A7EA8">
              <w:rPr>
                <w:sz w:val="28"/>
                <w:szCs w:val="28"/>
              </w:rPr>
              <w:t>»</w:t>
            </w:r>
          </w:p>
          <w:p w:rsidR="00030D73" w:rsidRDefault="00030D73" w:rsidP="00EA1DA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«Разнообразные формы организации образовательного процесса»</w:t>
            </w:r>
          </w:p>
          <w:p w:rsidR="00CF0D90" w:rsidRDefault="00CF0D90" w:rsidP="00EA1DA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D1A5A">
              <w:rPr>
                <w:sz w:val="28"/>
                <w:szCs w:val="28"/>
              </w:rPr>
              <w:t>Рассмотрение результатов тематического контроля «</w:t>
            </w:r>
            <w:r w:rsidR="002D1A5A" w:rsidRPr="002D1A5A">
              <w:rPr>
                <w:sz w:val="28"/>
                <w:szCs w:val="28"/>
              </w:rPr>
              <w:t xml:space="preserve">Взаимодействие с семьей по формированию </w:t>
            </w:r>
            <w:r w:rsidR="002D1A5A" w:rsidRPr="002D1A5A">
              <w:rPr>
                <w:rFonts w:cstheme="minorHAnsi"/>
                <w:sz w:val="28"/>
                <w:szCs w:val="28"/>
              </w:rPr>
              <w:t xml:space="preserve">духовно-нравственных и </w:t>
            </w:r>
            <w:proofErr w:type="spellStart"/>
            <w:r w:rsidR="002D1A5A" w:rsidRPr="002D1A5A">
              <w:rPr>
                <w:rFonts w:cstheme="minorHAnsi"/>
                <w:sz w:val="28"/>
                <w:szCs w:val="28"/>
              </w:rPr>
              <w:t>социокультурных</w:t>
            </w:r>
            <w:proofErr w:type="spellEnd"/>
            <w:r w:rsidR="002D1A5A" w:rsidRPr="002D1A5A">
              <w:rPr>
                <w:rFonts w:cstheme="minorHAnsi"/>
                <w:sz w:val="28"/>
                <w:szCs w:val="28"/>
              </w:rPr>
              <w:t xml:space="preserve"> ценностей</w:t>
            </w:r>
            <w:r w:rsidRPr="002D1A5A">
              <w:rPr>
                <w:sz w:val="28"/>
                <w:szCs w:val="28"/>
              </w:rPr>
              <w:t>»</w:t>
            </w:r>
          </w:p>
          <w:p w:rsidR="00030D73" w:rsidRDefault="00B31938" w:rsidP="000A2FB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A2FB8">
              <w:rPr>
                <w:sz w:val="28"/>
                <w:szCs w:val="28"/>
              </w:rPr>
              <w:t>Рассмотрение и принятие модели</w:t>
            </w:r>
            <w:r w:rsidRPr="000A2FB8">
              <w:rPr>
                <w:color w:val="FF0000"/>
                <w:sz w:val="28"/>
                <w:szCs w:val="28"/>
              </w:rPr>
              <w:t xml:space="preserve"> </w:t>
            </w:r>
            <w:r w:rsidR="000A2FB8" w:rsidRPr="000A2FB8">
              <w:rPr>
                <w:sz w:val="28"/>
                <w:szCs w:val="28"/>
              </w:rPr>
              <w:t>взаимодействия ДОО, семьи и социума по духовно-нравственному воспитанию</w:t>
            </w:r>
          </w:p>
          <w:p w:rsidR="00030D73" w:rsidRPr="002D1A5A" w:rsidRDefault="000A2FB8" w:rsidP="00030D73">
            <w:pPr>
              <w:pStyle w:val="a3"/>
              <w:numPr>
                <w:ilvl w:val="0"/>
                <w:numId w:val="5"/>
              </w:numPr>
              <w:rPr>
                <w:color w:val="FF0000"/>
                <w:sz w:val="28"/>
                <w:szCs w:val="28"/>
              </w:rPr>
            </w:pPr>
            <w:r w:rsidRPr="000A2FB8">
              <w:rPr>
                <w:sz w:val="28"/>
                <w:szCs w:val="28"/>
              </w:rPr>
              <w:t xml:space="preserve"> </w:t>
            </w:r>
            <w:r w:rsidR="00030D73">
              <w:rPr>
                <w:sz w:val="28"/>
                <w:szCs w:val="28"/>
              </w:rPr>
              <w:t>Презентация по итогам фестиваля «Наши традиции</w:t>
            </w:r>
            <w:r w:rsidR="001821A1">
              <w:rPr>
                <w:sz w:val="28"/>
                <w:szCs w:val="28"/>
              </w:rPr>
              <w:t xml:space="preserve">: </w:t>
            </w:r>
            <w:proofErr w:type="spellStart"/>
            <w:r w:rsidR="001821A1">
              <w:rPr>
                <w:sz w:val="28"/>
                <w:szCs w:val="28"/>
              </w:rPr>
              <w:t>Семья</w:t>
            </w:r>
            <w:r w:rsidR="001821A1" w:rsidRPr="001821A1">
              <w:rPr>
                <w:sz w:val="28"/>
                <w:szCs w:val="28"/>
              </w:rPr>
              <w:t>@</w:t>
            </w:r>
            <w:r w:rsidR="001821A1">
              <w:rPr>
                <w:sz w:val="28"/>
                <w:szCs w:val="28"/>
              </w:rPr>
              <w:t>детский</w:t>
            </w:r>
            <w:proofErr w:type="spellEnd"/>
            <w:r w:rsidR="001821A1">
              <w:rPr>
                <w:sz w:val="28"/>
                <w:szCs w:val="28"/>
              </w:rPr>
              <w:t xml:space="preserve"> сад</w:t>
            </w:r>
            <w:r w:rsidR="00030D73">
              <w:rPr>
                <w:sz w:val="28"/>
                <w:szCs w:val="28"/>
              </w:rPr>
              <w:t>»</w:t>
            </w:r>
          </w:p>
          <w:p w:rsidR="000A2FB8" w:rsidRDefault="000A2FB8" w:rsidP="00030D73">
            <w:pPr>
              <w:pStyle w:val="a3"/>
              <w:rPr>
                <w:sz w:val="28"/>
                <w:szCs w:val="28"/>
              </w:rPr>
            </w:pPr>
          </w:p>
          <w:p w:rsidR="000A2FB8" w:rsidRPr="000A2FB8" w:rsidRDefault="000A2FB8" w:rsidP="000A2FB8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0A2FB8">
              <w:rPr>
                <w:sz w:val="28"/>
                <w:szCs w:val="28"/>
              </w:rPr>
              <w:t>Консультация  «О</w:t>
            </w:r>
            <w:r w:rsidRPr="000A2FB8">
              <w:rPr>
                <w:rFonts w:cstheme="minorHAnsi"/>
                <w:sz w:val="28"/>
                <w:szCs w:val="28"/>
              </w:rPr>
              <w:t xml:space="preserve">собенности организации </w:t>
            </w:r>
            <w:r w:rsidR="00030D73">
              <w:rPr>
                <w:rFonts w:cstheme="minorHAnsi"/>
                <w:sz w:val="28"/>
                <w:szCs w:val="28"/>
              </w:rPr>
              <w:t>культурных практик в ДОО</w:t>
            </w:r>
            <w:r w:rsidRPr="000A2FB8">
              <w:rPr>
                <w:sz w:val="28"/>
                <w:szCs w:val="28"/>
              </w:rPr>
              <w:t>»</w:t>
            </w:r>
          </w:p>
          <w:p w:rsidR="002D1A5A" w:rsidRDefault="002D1A5A" w:rsidP="002D1A5A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lastRenderedPageBreak/>
              <w:t>Консультация  «</w:t>
            </w:r>
            <w:r>
              <w:rPr>
                <w:sz w:val="28"/>
                <w:szCs w:val="28"/>
              </w:rPr>
              <w:t>О</w:t>
            </w:r>
            <w:r w:rsidR="004C3DDB">
              <w:rPr>
                <w:rFonts w:cstheme="minorHAnsi"/>
                <w:sz w:val="28"/>
                <w:szCs w:val="28"/>
              </w:rPr>
              <w:t>рганизация</w:t>
            </w:r>
            <w:r>
              <w:rPr>
                <w:rFonts w:cstheme="minorHAnsi"/>
                <w:sz w:val="28"/>
                <w:szCs w:val="28"/>
              </w:rPr>
              <w:t xml:space="preserve"> РППС</w:t>
            </w:r>
            <w:r>
              <w:rPr>
                <w:sz w:val="28"/>
                <w:szCs w:val="28"/>
              </w:rPr>
              <w:t xml:space="preserve"> по духовно-нравственному воспитанию</w:t>
            </w:r>
            <w:r w:rsidRPr="001A7EA8">
              <w:rPr>
                <w:sz w:val="28"/>
                <w:szCs w:val="28"/>
              </w:rPr>
              <w:t>»</w:t>
            </w:r>
          </w:p>
          <w:p w:rsidR="000A2FB8" w:rsidRPr="002D1A5A" w:rsidRDefault="000A2FB8" w:rsidP="002D1A5A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маршрута и объектов экологической тропы</w:t>
            </w:r>
          </w:p>
          <w:p w:rsidR="00292143" w:rsidRPr="000032F2" w:rsidRDefault="000A2FB8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Апробирование </w:t>
            </w:r>
            <w:r w:rsidR="00EA24B9" w:rsidRPr="001A7EA8">
              <w:rPr>
                <w:sz w:val="28"/>
                <w:szCs w:val="28"/>
              </w:rPr>
              <w:t xml:space="preserve"> модели </w:t>
            </w:r>
            <w:r w:rsidR="002D1A5A">
              <w:rPr>
                <w:sz w:val="28"/>
                <w:szCs w:val="28"/>
              </w:rPr>
              <w:t xml:space="preserve">взаимодействия ДОО, семьи и социума по духовно-нравственному воспитанию </w:t>
            </w:r>
          </w:p>
          <w:p w:rsidR="00727FC0" w:rsidRDefault="00F47E62" w:rsidP="002D1A5A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2D1A5A">
              <w:rPr>
                <w:sz w:val="28"/>
                <w:szCs w:val="28"/>
              </w:rPr>
              <w:t xml:space="preserve">Диссеминация опыта работы </w:t>
            </w:r>
            <w:r w:rsidR="002D1A5A">
              <w:rPr>
                <w:sz w:val="28"/>
                <w:szCs w:val="28"/>
              </w:rPr>
              <w:t xml:space="preserve">по </w:t>
            </w:r>
            <w:r w:rsidR="002D1A5A" w:rsidRPr="002D1A5A">
              <w:rPr>
                <w:rFonts w:cstheme="minorHAnsi"/>
                <w:sz w:val="28"/>
                <w:szCs w:val="28"/>
              </w:rPr>
              <w:t>организации традиционных событий, праздников, мероприятий</w:t>
            </w:r>
            <w:r w:rsidR="002D1A5A" w:rsidRPr="002D1A5A">
              <w:rPr>
                <w:sz w:val="28"/>
                <w:szCs w:val="28"/>
              </w:rPr>
              <w:t xml:space="preserve"> </w:t>
            </w:r>
          </w:p>
          <w:p w:rsidR="002D1A5A" w:rsidRPr="002D1A5A" w:rsidRDefault="002D1A5A" w:rsidP="002D1A5A">
            <w:pPr>
              <w:pStyle w:val="a3"/>
              <w:ind w:left="1080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9A17B4" w:rsidRDefault="00475394" w:rsidP="00B3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EA24B9" w:rsidRDefault="00EA24B9" w:rsidP="00B3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B9" w:rsidRDefault="00EA24B9" w:rsidP="00B3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B9" w:rsidRDefault="00EA24B9" w:rsidP="00B3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B9" w:rsidRDefault="00EA24B9" w:rsidP="00B3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B9" w:rsidRDefault="00EA24B9" w:rsidP="00B3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Default="00D91695" w:rsidP="00A0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0F" w:rsidRDefault="00A0010F" w:rsidP="00A0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0F" w:rsidRDefault="00A0010F" w:rsidP="00A0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0F" w:rsidRDefault="00A0010F" w:rsidP="00A0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0F" w:rsidRDefault="00A0010F" w:rsidP="00A0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0F" w:rsidRDefault="00A0010F" w:rsidP="00A0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Default="00D91695" w:rsidP="00B3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8" w:rsidRDefault="000A2FB8" w:rsidP="00B3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8" w:rsidRDefault="000A2FB8" w:rsidP="0003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EE" w:rsidRDefault="00FA2FEE" w:rsidP="00B3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A2FB8" w:rsidRDefault="000A2FB8" w:rsidP="00003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A1" w:rsidRDefault="001821A1" w:rsidP="00003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B9" w:rsidRDefault="00EA24B9" w:rsidP="00B3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2D3CBE" w:rsidRDefault="002D3CBE" w:rsidP="002D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8" w:rsidRDefault="000A2FB8" w:rsidP="00F4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0A2FB8" w:rsidRDefault="000A2FB8" w:rsidP="00F4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E62" w:rsidRDefault="00F47E62" w:rsidP="00F4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CBE" w:rsidRDefault="002D3CBE" w:rsidP="000A2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E62" w:rsidRPr="00B31938" w:rsidRDefault="00F47E62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1" w:type="dxa"/>
          </w:tcPr>
          <w:p w:rsidR="00D91695" w:rsidRDefault="00B31938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B31938" w:rsidRPr="00EF74FF" w:rsidRDefault="00B31938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31938" w:rsidRPr="00EF74FF" w:rsidRDefault="00B31938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D9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КПМПС</w:t>
            </w:r>
          </w:p>
          <w:p w:rsidR="009A17B4" w:rsidRPr="00EF74FF" w:rsidRDefault="009A17B4" w:rsidP="00EF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B9" w:rsidRPr="00EF74FF" w:rsidRDefault="00EA24B9" w:rsidP="00EF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B9" w:rsidRPr="00EF74FF" w:rsidRDefault="00EA24B9" w:rsidP="00EF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90" w:rsidRDefault="00CF0D90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90" w:rsidRDefault="00CF0D90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90" w:rsidRDefault="00CF0D90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135" w:rsidRDefault="00B50135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135" w:rsidRDefault="00B50135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Default="00D91695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8" w:rsidRDefault="000A2FB8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95" w:rsidRDefault="00D91695" w:rsidP="00A0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EE" w:rsidRPr="00EF74FF" w:rsidRDefault="00030D73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Т.С.Хазимарданова</w:t>
            </w:r>
            <w:proofErr w:type="spellEnd"/>
          </w:p>
          <w:p w:rsidR="000A2FB8" w:rsidRDefault="000A2FB8" w:rsidP="00003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A1" w:rsidRDefault="001821A1" w:rsidP="00003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B9" w:rsidRPr="00EF74FF" w:rsidRDefault="004C3DDB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О.А.Петрова</w:t>
            </w:r>
          </w:p>
          <w:p w:rsidR="000A2FB8" w:rsidRDefault="000A2FB8" w:rsidP="0018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8" w:rsidRDefault="004C3DDB" w:rsidP="000A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Л.Г.Солдатенкова</w:t>
            </w:r>
            <w:proofErr w:type="spellEnd"/>
          </w:p>
          <w:p w:rsidR="000A2FB8" w:rsidRDefault="000A2FB8" w:rsidP="000A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88143C" w:rsidRPr="00EF74FF" w:rsidRDefault="0088143C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0010F" w:rsidRDefault="000A2FB8" w:rsidP="000A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0A2FB8" w:rsidRDefault="000A2FB8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FF" w:rsidRPr="00EF74FF" w:rsidRDefault="000A2FB8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EF74FF" w:rsidRDefault="00EF74FF" w:rsidP="008824D7"/>
        </w:tc>
      </w:tr>
      <w:tr w:rsidR="009A17B4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1A7EA8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A7EA8">
              <w:rPr>
                <w:b/>
                <w:i/>
                <w:sz w:val="28"/>
                <w:szCs w:val="28"/>
              </w:rPr>
              <w:t>Работа по внутренней оценке качества образования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6384" w:type="dxa"/>
          </w:tcPr>
          <w:p w:rsidR="009A17B4" w:rsidRPr="00721136" w:rsidRDefault="0088143C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21136">
              <w:rPr>
                <w:sz w:val="28"/>
                <w:szCs w:val="28"/>
              </w:rPr>
              <w:t>Тематический контроль «</w:t>
            </w:r>
            <w:r w:rsidR="002D1A5A">
              <w:rPr>
                <w:sz w:val="28"/>
                <w:szCs w:val="28"/>
              </w:rPr>
              <w:t xml:space="preserve">Взаимодействие с семьей по формированию </w:t>
            </w:r>
            <w:r w:rsidR="002D1A5A" w:rsidRPr="00FC3844">
              <w:rPr>
                <w:rFonts w:cstheme="minorHAnsi"/>
                <w:sz w:val="28"/>
                <w:szCs w:val="28"/>
              </w:rPr>
              <w:t xml:space="preserve">духовно-нравственных и </w:t>
            </w:r>
            <w:proofErr w:type="spellStart"/>
            <w:r w:rsidR="002D1A5A" w:rsidRPr="00FC3844">
              <w:rPr>
                <w:rFonts w:cstheme="minorHAnsi"/>
                <w:sz w:val="28"/>
                <w:szCs w:val="28"/>
              </w:rPr>
              <w:t>социокультурных</w:t>
            </w:r>
            <w:proofErr w:type="spellEnd"/>
            <w:r w:rsidR="002D1A5A" w:rsidRPr="00FC3844">
              <w:rPr>
                <w:rFonts w:cstheme="minorHAnsi"/>
                <w:sz w:val="28"/>
                <w:szCs w:val="28"/>
              </w:rPr>
              <w:t xml:space="preserve"> ценностей</w:t>
            </w:r>
            <w:r w:rsidR="00EA4489" w:rsidRPr="00721136">
              <w:rPr>
                <w:sz w:val="28"/>
                <w:szCs w:val="28"/>
              </w:rPr>
              <w:t>»</w:t>
            </w:r>
          </w:p>
          <w:p w:rsidR="00EA4489" w:rsidRPr="00721136" w:rsidRDefault="00EA4489" w:rsidP="00EA1DA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21136">
              <w:rPr>
                <w:sz w:val="28"/>
                <w:szCs w:val="28"/>
              </w:rPr>
              <w:t xml:space="preserve">Анализ документации </w:t>
            </w:r>
          </w:p>
          <w:p w:rsidR="00EA4489" w:rsidRPr="00721136" w:rsidRDefault="00EA4489" w:rsidP="00EA1DA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21136">
              <w:rPr>
                <w:sz w:val="28"/>
                <w:szCs w:val="28"/>
              </w:rPr>
              <w:t xml:space="preserve">Анализ мероприятий </w:t>
            </w:r>
          </w:p>
          <w:p w:rsidR="00EA4489" w:rsidRPr="00721136" w:rsidRDefault="00EA4489" w:rsidP="00EA1DA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21136">
              <w:rPr>
                <w:sz w:val="28"/>
                <w:szCs w:val="28"/>
              </w:rPr>
              <w:t xml:space="preserve">Анализ стендов для родителей </w:t>
            </w:r>
          </w:p>
          <w:p w:rsidR="00EA4489" w:rsidRPr="00721136" w:rsidRDefault="00FD0FB1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21136">
              <w:rPr>
                <w:sz w:val="28"/>
                <w:szCs w:val="28"/>
              </w:rPr>
              <w:t>Фронтальный контроль «А</w:t>
            </w:r>
            <w:r w:rsidR="00EF74FF" w:rsidRPr="00721136">
              <w:rPr>
                <w:sz w:val="28"/>
                <w:szCs w:val="28"/>
              </w:rPr>
              <w:t xml:space="preserve">нализ </w:t>
            </w:r>
            <w:r w:rsidR="002D1A5A" w:rsidRPr="002D1A5A">
              <w:rPr>
                <w:rFonts w:cstheme="minorHAnsi"/>
                <w:sz w:val="28"/>
                <w:szCs w:val="28"/>
              </w:rPr>
              <w:t>организации традиционных событий, праздников, мероприятий</w:t>
            </w:r>
            <w:r w:rsidR="00EF74FF" w:rsidRPr="00721136">
              <w:rPr>
                <w:sz w:val="28"/>
                <w:szCs w:val="28"/>
              </w:rPr>
              <w:t>»</w:t>
            </w:r>
          </w:p>
          <w:p w:rsidR="00EF74FF" w:rsidRPr="00721136" w:rsidRDefault="00EF74FF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21136">
              <w:rPr>
                <w:sz w:val="28"/>
                <w:szCs w:val="28"/>
              </w:rPr>
              <w:t>Оперативный контроль «</w:t>
            </w:r>
            <w:r w:rsidR="002D1A5A">
              <w:rPr>
                <w:rFonts w:cstheme="minorHAnsi"/>
                <w:sz w:val="28"/>
                <w:szCs w:val="28"/>
              </w:rPr>
              <w:t>Организация РППС</w:t>
            </w:r>
            <w:r w:rsidR="002D1A5A">
              <w:rPr>
                <w:sz w:val="28"/>
                <w:szCs w:val="28"/>
              </w:rPr>
              <w:t xml:space="preserve"> по духовно-нравственному воспитанию</w:t>
            </w:r>
            <w:r w:rsidRPr="00721136">
              <w:rPr>
                <w:sz w:val="28"/>
                <w:szCs w:val="28"/>
              </w:rPr>
              <w:t>»</w:t>
            </w:r>
          </w:p>
          <w:p w:rsidR="00CF0D90" w:rsidRPr="00721136" w:rsidRDefault="00CF0D90" w:rsidP="007211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A4489" w:rsidRPr="00721136" w:rsidRDefault="00EA4489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A17B4" w:rsidRPr="00721136" w:rsidRDefault="009A17B4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FF" w:rsidRPr="00721136" w:rsidRDefault="00EF74FF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FF" w:rsidRPr="00721136" w:rsidRDefault="00EF74FF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FF" w:rsidRPr="00721136" w:rsidRDefault="00EF74FF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36" w:rsidRPr="00721136" w:rsidRDefault="00721136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21136" w:rsidRDefault="000032F2" w:rsidP="000A2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FF" w:rsidRPr="00721136" w:rsidRDefault="00EF74FF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032F2" w:rsidRDefault="000032F2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8" w:rsidRPr="00721136" w:rsidRDefault="000A2FB8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FF" w:rsidRPr="00721136" w:rsidRDefault="0076557E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51" w:type="dxa"/>
          </w:tcPr>
          <w:p w:rsidR="00EA4489" w:rsidRPr="00721136" w:rsidRDefault="00EA4489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A4489" w:rsidRPr="00721136" w:rsidRDefault="000A2FB8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9A17B4" w:rsidRPr="00721136" w:rsidRDefault="009A17B4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BE" w:rsidRPr="00721136" w:rsidRDefault="002D3CBE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Default="000032F2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8" w:rsidRDefault="000A2FB8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8" w:rsidRPr="00721136" w:rsidRDefault="000A2FB8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E" w:rsidRPr="00721136" w:rsidRDefault="0076557E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6557E" w:rsidRPr="00721136" w:rsidRDefault="000A2FB8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0032F2" w:rsidRPr="00721136" w:rsidRDefault="000032F2" w:rsidP="000A2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E" w:rsidRPr="00721136" w:rsidRDefault="0076557E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6557E" w:rsidRPr="00721136" w:rsidRDefault="000A2FB8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9A17B4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1A7EA8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A7EA8">
              <w:rPr>
                <w:b/>
                <w:i/>
                <w:sz w:val="28"/>
                <w:szCs w:val="28"/>
              </w:rPr>
              <w:t xml:space="preserve">Психолого-педагогическая работа 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6384" w:type="dxa"/>
          </w:tcPr>
          <w:p w:rsidR="00EF74FF" w:rsidRDefault="000A2FB8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воспитанников в спортивной команде</w:t>
            </w:r>
          </w:p>
          <w:p w:rsidR="000A2FB8" w:rsidRDefault="000A2FB8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воспитанников в детской группе поддержки спортивной команды</w:t>
            </w:r>
          </w:p>
          <w:p w:rsidR="000A2FB8" w:rsidRDefault="000A2FB8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воспитанников в традиционных народных праздниках</w:t>
            </w:r>
          </w:p>
          <w:p w:rsidR="001821A1" w:rsidRDefault="001821A1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«Мисс Золушка», «Богатырская сила»</w:t>
            </w:r>
          </w:p>
          <w:p w:rsidR="001821A1" w:rsidRDefault="001821A1" w:rsidP="001821A1">
            <w:pPr>
              <w:pStyle w:val="a3"/>
              <w:ind w:left="1080"/>
              <w:rPr>
                <w:sz w:val="28"/>
                <w:szCs w:val="28"/>
              </w:rPr>
            </w:pPr>
          </w:p>
          <w:p w:rsidR="00041314" w:rsidRDefault="00041314" w:rsidP="00041314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t>Комплексные</w:t>
            </w:r>
            <w:r>
              <w:rPr>
                <w:sz w:val="28"/>
                <w:szCs w:val="28"/>
              </w:rPr>
              <w:t>, интегрированные</w:t>
            </w:r>
            <w:r w:rsidRPr="001A7EA8">
              <w:rPr>
                <w:sz w:val="28"/>
                <w:szCs w:val="28"/>
              </w:rPr>
              <w:t xml:space="preserve"> занятия «День знаний»</w:t>
            </w:r>
          </w:p>
          <w:p w:rsidR="00041314" w:rsidRPr="001A7EA8" w:rsidRDefault="00041314" w:rsidP="00041314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</w:t>
            </w:r>
          </w:p>
          <w:p w:rsidR="00041314" w:rsidRPr="000032F2" w:rsidRDefault="00041314" w:rsidP="00041314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«Салют, победа!»</w:t>
            </w:r>
          </w:p>
          <w:p w:rsidR="00041314" w:rsidRPr="000A2FB8" w:rsidRDefault="00041314" w:rsidP="00041314">
            <w:pPr>
              <w:pStyle w:val="a3"/>
              <w:ind w:left="1080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9A17B4" w:rsidRDefault="000A2FB8" w:rsidP="0029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1821A1" w:rsidRDefault="001821A1" w:rsidP="0018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1821A1" w:rsidRDefault="001821A1" w:rsidP="0018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21A1" w:rsidRDefault="001821A1" w:rsidP="0018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41314" w:rsidRDefault="00041314" w:rsidP="004C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A1" w:rsidRDefault="001821A1" w:rsidP="004C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14" w:rsidRPr="000032F2" w:rsidRDefault="00041314" w:rsidP="000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1314" w:rsidRPr="000032F2" w:rsidRDefault="00041314" w:rsidP="000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6557E" w:rsidRDefault="00041314" w:rsidP="00041314">
            <w:pPr>
              <w:jc w:val="center"/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1" w:type="dxa"/>
          </w:tcPr>
          <w:p w:rsidR="004C3DDB" w:rsidRDefault="004C3DDB" w:rsidP="004C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О.Р.Саранина</w:t>
            </w:r>
            <w:proofErr w:type="spellEnd"/>
          </w:p>
          <w:p w:rsidR="000A2FB8" w:rsidRDefault="000A2FB8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8" w:rsidRDefault="000A2FB8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О.Р.Саранина</w:t>
            </w:r>
            <w:proofErr w:type="spellEnd"/>
          </w:p>
          <w:p w:rsidR="000A2FB8" w:rsidRDefault="000A2FB8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8" w:rsidRDefault="004C3DDB" w:rsidP="004C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821A1" w:rsidRDefault="001821A1" w:rsidP="0018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41314" w:rsidRDefault="001821A1" w:rsidP="0018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Л.А.Иванова</w:t>
            </w:r>
          </w:p>
          <w:p w:rsidR="00041314" w:rsidRDefault="00041314" w:rsidP="00EF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76557E" w:rsidRDefault="0076557E" w:rsidP="000A2FB8"/>
        </w:tc>
      </w:tr>
      <w:tr w:rsidR="009A17B4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1A7EA8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A7EA8">
              <w:rPr>
                <w:b/>
                <w:i/>
                <w:sz w:val="28"/>
                <w:szCs w:val="28"/>
              </w:rPr>
              <w:t>Взаимодействие с семьей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6384" w:type="dxa"/>
          </w:tcPr>
          <w:p w:rsidR="00292143" w:rsidRPr="000A2FB8" w:rsidRDefault="000A2FB8" w:rsidP="000A2FB8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спортивной команде</w:t>
            </w:r>
          </w:p>
          <w:p w:rsidR="00FC0F86" w:rsidRDefault="00FC0F86" w:rsidP="00FC0F86">
            <w:pPr>
              <w:pStyle w:val="a3"/>
              <w:rPr>
                <w:sz w:val="28"/>
                <w:szCs w:val="28"/>
              </w:rPr>
            </w:pPr>
          </w:p>
          <w:p w:rsidR="002D3CBE" w:rsidRDefault="002D3CBE" w:rsidP="00FC0F86">
            <w:pPr>
              <w:pStyle w:val="a3"/>
              <w:rPr>
                <w:sz w:val="28"/>
                <w:szCs w:val="28"/>
              </w:rPr>
            </w:pPr>
          </w:p>
          <w:p w:rsidR="00475394" w:rsidRPr="001A7EA8" w:rsidRDefault="00FC0F86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t xml:space="preserve">День </w:t>
            </w:r>
            <w:proofErr w:type="spellStart"/>
            <w:r w:rsidRPr="001A7EA8">
              <w:rPr>
                <w:sz w:val="28"/>
                <w:szCs w:val="28"/>
              </w:rPr>
              <w:t>соуправления</w:t>
            </w:r>
            <w:proofErr w:type="spellEnd"/>
            <w:r w:rsidR="002D3CBE" w:rsidRPr="001A7EA8">
              <w:rPr>
                <w:sz w:val="28"/>
                <w:szCs w:val="28"/>
              </w:rPr>
              <w:t xml:space="preserve"> </w:t>
            </w:r>
          </w:p>
          <w:p w:rsidR="00A0010F" w:rsidRDefault="00FC0F86" w:rsidP="00727FC0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1A7EA8">
              <w:rPr>
                <w:sz w:val="28"/>
                <w:szCs w:val="28"/>
              </w:rPr>
              <w:t>Неделя открытых дверей  «</w:t>
            </w:r>
            <w:r w:rsidR="00160349" w:rsidRPr="001A7EA8">
              <w:rPr>
                <w:sz w:val="28"/>
                <w:szCs w:val="28"/>
              </w:rPr>
              <w:t>Хорошо у нас в саду»</w:t>
            </w:r>
          </w:p>
          <w:p w:rsidR="002D1A5A" w:rsidRPr="00727FC0" w:rsidRDefault="002D1A5A" w:rsidP="002D1A5A">
            <w:pPr>
              <w:pStyle w:val="a3"/>
              <w:ind w:left="1080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9A17B4" w:rsidRDefault="00292143" w:rsidP="0029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CBE" w:rsidRDefault="002D3CBE" w:rsidP="00475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94" w:rsidRDefault="00FC0F86" w:rsidP="00475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60349" w:rsidRDefault="00160349" w:rsidP="00292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1" w:type="dxa"/>
          </w:tcPr>
          <w:p w:rsidR="00292143" w:rsidRDefault="000A2FB8" w:rsidP="0029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О.В.Веникова</w:t>
            </w:r>
            <w:proofErr w:type="spellEnd"/>
          </w:p>
          <w:p w:rsidR="00292143" w:rsidRDefault="00292143" w:rsidP="0029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2FB8" w:rsidRDefault="000A2FB8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B4" w:rsidRDefault="002D3CBE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0A2FB8" w:rsidRPr="002D3CBE" w:rsidRDefault="000A2FB8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A17B4" w:rsidTr="007846C4">
        <w:tc>
          <w:tcPr>
            <w:tcW w:w="3794" w:type="dxa"/>
            <w:vMerge w:val="restart"/>
            <w:shd w:val="clear" w:color="auto" w:fill="BFBFBF" w:themeFill="background1" w:themeFillShade="BF"/>
          </w:tcPr>
          <w:p w:rsidR="004C3DDB" w:rsidRPr="004C3DDB" w:rsidRDefault="004C3DDB" w:rsidP="004C3DD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C3DDB">
              <w:rPr>
                <w:sz w:val="28"/>
                <w:szCs w:val="28"/>
              </w:rPr>
              <w:t xml:space="preserve">Усовершенствовать развивающую предметно-пространственную среду для развития познавательной мотивации и формирования познавательных </w:t>
            </w:r>
            <w:r w:rsidRPr="004C3DDB">
              <w:rPr>
                <w:sz w:val="28"/>
                <w:szCs w:val="28"/>
              </w:rPr>
              <w:lastRenderedPageBreak/>
              <w:t>действий.</w:t>
            </w:r>
          </w:p>
          <w:p w:rsidR="009A17B4" w:rsidRPr="00654984" w:rsidRDefault="009A17B4" w:rsidP="004C3D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7846C4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7846C4">
              <w:rPr>
                <w:b/>
                <w:i/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6384" w:type="dxa"/>
          </w:tcPr>
          <w:p w:rsidR="0026644B" w:rsidRPr="007846C4" w:rsidRDefault="00474182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846C4">
              <w:rPr>
                <w:sz w:val="28"/>
                <w:szCs w:val="28"/>
              </w:rPr>
              <w:t>П</w:t>
            </w:r>
            <w:r w:rsidR="0026644B" w:rsidRPr="007846C4">
              <w:rPr>
                <w:sz w:val="28"/>
                <w:szCs w:val="28"/>
              </w:rPr>
              <w:t xml:space="preserve">едагогический совет </w:t>
            </w:r>
            <w:r w:rsidR="00B50135" w:rsidRPr="007846C4">
              <w:rPr>
                <w:sz w:val="28"/>
                <w:szCs w:val="28"/>
              </w:rPr>
              <w:t>«Организация РППС в ДОО</w:t>
            </w:r>
            <w:r w:rsidR="002D1A5A">
              <w:rPr>
                <w:sz w:val="28"/>
                <w:szCs w:val="28"/>
              </w:rPr>
              <w:t xml:space="preserve"> для познавательно-исследовательской деятельности</w:t>
            </w:r>
            <w:r w:rsidR="00B50135" w:rsidRPr="007846C4">
              <w:rPr>
                <w:sz w:val="28"/>
                <w:szCs w:val="28"/>
              </w:rPr>
              <w:t>»</w:t>
            </w:r>
          </w:p>
          <w:p w:rsidR="00474182" w:rsidRDefault="005954B4" w:rsidP="00EA1DA7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кейсов</w:t>
            </w:r>
          </w:p>
          <w:p w:rsidR="00CF0D90" w:rsidRPr="000A2FB8" w:rsidRDefault="00CF0D90" w:rsidP="000A2FB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A2FB8">
              <w:rPr>
                <w:sz w:val="28"/>
                <w:szCs w:val="28"/>
              </w:rPr>
              <w:t xml:space="preserve">Рассмотрение результатов тематического контроля </w:t>
            </w:r>
            <w:r w:rsidR="00307576" w:rsidRPr="000A2FB8">
              <w:rPr>
                <w:sz w:val="28"/>
                <w:szCs w:val="28"/>
              </w:rPr>
              <w:t xml:space="preserve">«Организация развивающей предметно-пространственной среды </w:t>
            </w:r>
            <w:r w:rsidR="002D1A5A" w:rsidRPr="000A2FB8">
              <w:rPr>
                <w:sz w:val="28"/>
                <w:szCs w:val="28"/>
              </w:rPr>
              <w:t xml:space="preserve">для познавательно-исследовательской </w:t>
            </w:r>
            <w:r w:rsidR="002D1A5A" w:rsidRPr="000A2FB8">
              <w:rPr>
                <w:sz w:val="28"/>
                <w:szCs w:val="28"/>
              </w:rPr>
              <w:lastRenderedPageBreak/>
              <w:t>деятельности</w:t>
            </w:r>
            <w:r w:rsidR="00307576" w:rsidRPr="000A2FB8">
              <w:rPr>
                <w:sz w:val="28"/>
                <w:szCs w:val="28"/>
              </w:rPr>
              <w:t>»</w:t>
            </w:r>
          </w:p>
          <w:p w:rsidR="00307576" w:rsidRPr="002D3CBE" w:rsidRDefault="00307576" w:rsidP="00EA1DA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D3CBE">
              <w:rPr>
                <w:sz w:val="28"/>
                <w:szCs w:val="28"/>
              </w:rPr>
              <w:t xml:space="preserve">Презентация дидактических пособий победителей конкурса </w:t>
            </w:r>
          </w:p>
          <w:p w:rsidR="00AE5861" w:rsidRPr="007846C4" w:rsidRDefault="00AE5861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846C4">
              <w:rPr>
                <w:sz w:val="28"/>
                <w:szCs w:val="28"/>
              </w:rPr>
              <w:t xml:space="preserve">Конкурс дидактических пособий </w:t>
            </w:r>
            <w:r w:rsidR="002D1A5A">
              <w:rPr>
                <w:sz w:val="28"/>
                <w:szCs w:val="28"/>
              </w:rPr>
              <w:t xml:space="preserve"> «Экспериментирование с разнообразными материалами»</w:t>
            </w:r>
          </w:p>
          <w:p w:rsidR="00AE5861" w:rsidRPr="007846C4" w:rsidRDefault="002D1A5A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«Оформление картотеки по экспериментированию </w:t>
            </w:r>
            <w:r w:rsidR="00C23384">
              <w:rPr>
                <w:sz w:val="28"/>
                <w:szCs w:val="28"/>
              </w:rPr>
              <w:t>для самостоятельного использования детьми и родителями</w:t>
            </w:r>
            <w:r w:rsidR="00AE5861" w:rsidRPr="007846C4">
              <w:rPr>
                <w:sz w:val="28"/>
                <w:szCs w:val="28"/>
              </w:rPr>
              <w:t xml:space="preserve">» </w:t>
            </w:r>
          </w:p>
          <w:p w:rsidR="00EF4A99" w:rsidRPr="007846C4" w:rsidRDefault="002D3CBE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846C4">
              <w:rPr>
                <w:sz w:val="28"/>
                <w:szCs w:val="28"/>
              </w:rPr>
              <w:t xml:space="preserve">Семинар-практикум </w:t>
            </w:r>
            <w:r w:rsidR="00EF4A99" w:rsidRPr="007846C4">
              <w:rPr>
                <w:sz w:val="28"/>
                <w:szCs w:val="28"/>
              </w:rPr>
              <w:t xml:space="preserve"> «</w:t>
            </w:r>
            <w:r w:rsidR="00FE30C5">
              <w:rPr>
                <w:sz w:val="28"/>
                <w:szCs w:val="28"/>
              </w:rPr>
              <w:t>Технология «Ситуация»</w:t>
            </w:r>
            <w:r w:rsidR="00EF4A99" w:rsidRPr="007846C4">
              <w:rPr>
                <w:sz w:val="28"/>
                <w:szCs w:val="28"/>
              </w:rPr>
              <w:t>»</w:t>
            </w:r>
          </w:p>
          <w:p w:rsidR="00EF4A99" w:rsidRPr="00307576" w:rsidRDefault="00EF4A99" w:rsidP="00EF4A9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9A17B4" w:rsidRPr="002D3CBE" w:rsidRDefault="00AE5861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AE5861" w:rsidRPr="002D3CBE" w:rsidRDefault="00AE5861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61" w:rsidRPr="002D3CBE" w:rsidRDefault="00AE5861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61" w:rsidRPr="002D3CBE" w:rsidRDefault="00AE5861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61" w:rsidRPr="002D3CBE" w:rsidRDefault="00AE5861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61" w:rsidRPr="002D3CBE" w:rsidRDefault="00AE5861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BE" w:rsidRDefault="002D3CBE" w:rsidP="00C2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2D3CBE" w:rsidRDefault="000032F2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8" w:rsidRDefault="000A2FB8" w:rsidP="00C2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84" w:rsidRDefault="00C23384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84" w:rsidRDefault="00C23384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61" w:rsidRPr="002D3CBE" w:rsidRDefault="00AE5861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D3CBE" w:rsidRPr="002D3CBE" w:rsidRDefault="002D3CBE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5A" w:rsidRDefault="002D1A5A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61" w:rsidRPr="002D3CBE" w:rsidRDefault="00AE5861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E5861" w:rsidRDefault="00AE5861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84" w:rsidRDefault="00C23384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84" w:rsidRPr="002D3CBE" w:rsidRDefault="00C23384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99" w:rsidRPr="00307576" w:rsidRDefault="00FE30C5" w:rsidP="002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851" w:type="dxa"/>
          </w:tcPr>
          <w:p w:rsidR="000032F2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0032F2" w:rsidRPr="00EF74FF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A17B4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0032F2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5A" w:rsidRDefault="002D1A5A" w:rsidP="00C2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8" w:rsidRDefault="000A2FB8" w:rsidP="00C2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84" w:rsidRDefault="00C23384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84" w:rsidRDefault="00C23384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EF74FF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032F2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D1A5A" w:rsidRDefault="002D1A5A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EF74FF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032F2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C23384" w:rsidRDefault="00C23384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84" w:rsidRDefault="00C23384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EF74FF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032F2" w:rsidRDefault="000032F2" w:rsidP="000032F2">
            <w:pPr>
              <w:jc w:val="center"/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A17B4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7846C4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7846C4">
              <w:rPr>
                <w:b/>
                <w:i/>
                <w:sz w:val="28"/>
                <w:szCs w:val="28"/>
              </w:rPr>
              <w:t>Работа по внутренней оценке качества образования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6384" w:type="dxa"/>
          </w:tcPr>
          <w:p w:rsidR="00AE5861" w:rsidRPr="00721136" w:rsidRDefault="00AE5861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21136">
              <w:rPr>
                <w:sz w:val="28"/>
                <w:szCs w:val="28"/>
              </w:rPr>
              <w:t>Тематический контроль «</w:t>
            </w:r>
            <w:r w:rsidR="00041314" w:rsidRPr="000A2FB8">
              <w:rPr>
                <w:sz w:val="28"/>
                <w:szCs w:val="28"/>
              </w:rPr>
              <w:t>Организация развивающей предметно-пространственной среды для познавательно-исследовательской деятельности</w:t>
            </w:r>
            <w:r w:rsidRPr="00721136">
              <w:rPr>
                <w:sz w:val="28"/>
                <w:szCs w:val="28"/>
              </w:rPr>
              <w:t>»</w:t>
            </w:r>
          </w:p>
          <w:p w:rsidR="00EF4A99" w:rsidRPr="00721136" w:rsidRDefault="00FC0F86" w:rsidP="00EA1DA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21136">
              <w:rPr>
                <w:sz w:val="28"/>
                <w:szCs w:val="28"/>
              </w:rPr>
              <w:t>Анализ календарно-тематических планов, технологических карт</w:t>
            </w:r>
          </w:p>
          <w:p w:rsidR="00C23384" w:rsidRDefault="00FC0F86" w:rsidP="00EA1DA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23384">
              <w:rPr>
                <w:sz w:val="28"/>
                <w:szCs w:val="28"/>
              </w:rPr>
              <w:t>Анализ образовательных си</w:t>
            </w:r>
            <w:r w:rsidR="00041314" w:rsidRPr="00C23384">
              <w:rPr>
                <w:sz w:val="28"/>
                <w:szCs w:val="28"/>
              </w:rPr>
              <w:t>туаций в РППС</w:t>
            </w:r>
          </w:p>
          <w:p w:rsidR="00FC0F86" w:rsidRDefault="00041314" w:rsidP="00EA1DA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23384">
              <w:rPr>
                <w:sz w:val="28"/>
                <w:szCs w:val="28"/>
              </w:rPr>
              <w:t xml:space="preserve"> </w:t>
            </w:r>
            <w:r w:rsidR="00FC0F86" w:rsidRPr="00C23384">
              <w:rPr>
                <w:sz w:val="28"/>
                <w:szCs w:val="28"/>
              </w:rPr>
              <w:t xml:space="preserve">Анализ РППС в соответствии с требованиями ФГОС </w:t>
            </w:r>
          </w:p>
          <w:p w:rsidR="00C23384" w:rsidRPr="00C23384" w:rsidRDefault="00C23384" w:rsidP="00EA1DA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взаимодействия  семьей</w:t>
            </w:r>
          </w:p>
          <w:p w:rsidR="00AE5861" w:rsidRPr="00721136" w:rsidRDefault="00EF4A99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21136">
              <w:rPr>
                <w:sz w:val="28"/>
                <w:szCs w:val="28"/>
              </w:rPr>
              <w:t>Фронтальный</w:t>
            </w:r>
            <w:r w:rsidR="00AE5861" w:rsidRPr="00721136">
              <w:rPr>
                <w:sz w:val="28"/>
                <w:szCs w:val="28"/>
              </w:rPr>
              <w:t xml:space="preserve"> контроль </w:t>
            </w:r>
            <w:r w:rsidRPr="00721136">
              <w:rPr>
                <w:sz w:val="28"/>
                <w:szCs w:val="28"/>
              </w:rPr>
              <w:t xml:space="preserve">«Оформление </w:t>
            </w:r>
            <w:r w:rsidR="00806C37">
              <w:rPr>
                <w:sz w:val="28"/>
                <w:szCs w:val="28"/>
              </w:rPr>
              <w:t xml:space="preserve">и маркировка </w:t>
            </w:r>
            <w:r w:rsidRPr="00721136">
              <w:rPr>
                <w:sz w:val="28"/>
                <w:szCs w:val="28"/>
              </w:rPr>
              <w:t>к</w:t>
            </w:r>
            <w:r w:rsidR="00806C37">
              <w:rPr>
                <w:sz w:val="28"/>
                <w:szCs w:val="28"/>
              </w:rPr>
              <w:t>артотек</w:t>
            </w:r>
            <w:r w:rsidR="00041314">
              <w:rPr>
                <w:sz w:val="28"/>
                <w:szCs w:val="28"/>
              </w:rPr>
              <w:t>, наглядно-дидактических игр в соответствии с памяткой</w:t>
            </w:r>
            <w:r w:rsidRPr="00721136">
              <w:rPr>
                <w:sz w:val="28"/>
                <w:szCs w:val="28"/>
              </w:rPr>
              <w:t>»</w:t>
            </w:r>
          </w:p>
          <w:p w:rsidR="009A17B4" w:rsidRDefault="00EF4A99" w:rsidP="00FE30C5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21136">
              <w:rPr>
                <w:sz w:val="28"/>
                <w:szCs w:val="28"/>
              </w:rPr>
              <w:lastRenderedPageBreak/>
              <w:t>Оперативный контроль «Использование предметов-заместителей, природного материала в РППС»</w:t>
            </w:r>
          </w:p>
          <w:p w:rsidR="001821A1" w:rsidRPr="00FE30C5" w:rsidRDefault="001821A1" w:rsidP="001821A1">
            <w:pPr>
              <w:pStyle w:val="a3"/>
              <w:ind w:left="1080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F4A99" w:rsidRPr="00721136" w:rsidRDefault="00EF4A99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F4A99" w:rsidRPr="00721136" w:rsidRDefault="00EF4A99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99" w:rsidRPr="00721136" w:rsidRDefault="00EF4A99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BE" w:rsidRPr="00721136" w:rsidRDefault="002D3CBE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BE" w:rsidRPr="00721136" w:rsidRDefault="002D3CBE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BE" w:rsidRPr="00721136" w:rsidRDefault="002D3CBE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BE" w:rsidRPr="00721136" w:rsidRDefault="002D3CBE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BE" w:rsidRPr="00721136" w:rsidRDefault="002D3CBE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BE" w:rsidRPr="00721136" w:rsidRDefault="002D3CBE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BE" w:rsidRPr="00721136" w:rsidRDefault="002D3CBE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21136" w:rsidRDefault="000032F2" w:rsidP="00C2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99" w:rsidRPr="00721136" w:rsidRDefault="00EF4A99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F4A99" w:rsidRPr="00721136" w:rsidRDefault="00EF4A99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Default="000032F2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A1" w:rsidRPr="00721136" w:rsidRDefault="001821A1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B4" w:rsidRPr="00721136" w:rsidRDefault="00EF4A99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51" w:type="dxa"/>
          </w:tcPr>
          <w:p w:rsidR="000032F2" w:rsidRPr="00721136" w:rsidRDefault="000032F2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0032F2" w:rsidRPr="00721136" w:rsidRDefault="000032F2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A17B4" w:rsidRPr="00721136" w:rsidRDefault="009A17B4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21136" w:rsidRDefault="000032F2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21136" w:rsidRDefault="000032F2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21136" w:rsidRDefault="000032F2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21136" w:rsidRDefault="000032F2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21136" w:rsidRDefault="000032F2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21136" w:rsidRDefault="000032F2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21136" w:rsidRDefault="000032F2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21136" w:rsidRDefault="000032F2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21136" w:rsidRDefault="000032F2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032F2" w:rsidRPr="00721136" w:rsidRDefault="000032F2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032F2" w:rsidRPr="00721136" w:rsidRDefault="000032F2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A1" w:rsidRDefault="001821A1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F2" w:rsidRPr="00721136" w:rsidRDefault="000032F2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0032F2" w:rsidRPr="00721136" w:rsidRDefault="000032F2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032F2" w:rsidRPr="00721136" w:rsidRDefault="000032F2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B4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7846C4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7846C4">
              <w:rPr>
                <w:b/>
                <w:i/>
                <w:sz w:val="28"/>
                <w:szCs w:val="28"/>
              </w:rPr>
              <w:t xml:space="preserve">Психолого-педагогическая работа 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6384" w:type="dxa"/>
          </w:tcPr>
          <w:p w:rsidR="00C23384" w:rsidRDefault="00FC0F86" w:rsidP="00041314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C23384">
              <w:rPr>
                <w:sz w:val="28"/>
                <w:szCs w:val="28"/>
              </w:rPr>
              <w:t>Открытее показы образовательных си</w:t>
            </w:r>
            <w:r w:rsidR="00041314" w:rsidRPr="00C23384">
              <w:rPr>
                <w:sz w:val="28"/>
                <w:szCs w:val="28"/>
              </w:rPr>
              <w:t>туаций</w:t>
            </w:r>
            <w:r w:rsidR="006C37AF">
              <w:rPr>
                <w:sz w:val="28"/>
                <w:szCs w:val="28"/>
              </w:rPr>
              <w:t xml:space="preserve"> (по технологии «Ситуация»)  </w:t>
            </w:r>
            <w:r w:rsidR="00041314" w:rsidRPr="00C23384">
              <w:rPr>
                <w:sz w:val="28"/>
                <w:szCs w:val="28"/>
              </w:rPr>
              <w:t xml:space="preserve"> </w:t>
            </w:r>
            <w:r w:rsidR="00C23384">
              <w:rPr>
                <w:sz w:val="28"/>
                <w:szCs w:val="28"/>
              </w:rPr>
              <w:t xml:space="preserve">по познавательно-исследовательской деятельности </w:t>
            </w:r>
            <w:r w:rsidR="00041314" w:rsidRPr="00C23384">
              <w:rPr>
                <w:sz w:val="28"/>
                <w:szCs w:val="28"/>
              </w:rPr>
              <w:t xml:space="preserve">в РППС </w:t>
            </w:r>
          </w:p>
          <w:p w:rsidR="00041314" w:rsidRDefault="00041314" w:rsidP="00041314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C23384">
              <w:rPr>
                <w:sz w:val="28"/>
                <w:szCs w:val="28"/>
              </w:rPr>
              <w:t>Конкурс детских исследовательских работ «Маленький исследователь»</w:t>
            </w:r>
          </w:p>
          <w:p w:rsidR="00C23384" w:rsidRDefault="00C23384" w:rsidP="00041314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по робототехнике</w:t>
            </w:r>
          </w:p>
          <w:p w:rsidR="001821A1" w:rsidRDefault="001821A1" w:rsidP="001821A1">
            <w:pPr>
              <w:pStyle w:val="a3"/>
              <w:ind w:left="1080"/>
              <w:rPr>
                <w:sz w:val="28"/>
                <w:szCs w:val="28"/>
              </w:rPr>
            </w:pPr>
          </w:p>
          <w:p w:rsidR="001821A1" w:rsidRDefault="001821A1" w:rsidP="001821A1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воспитанников в клубе «Занимательное краеведение»</w:t>
            </w:r>
          </w:p>
          <w:p w:rsidR="00041314" w:rsidRPr="001821A1" w:rsidRDefault="00041314" w:rsidP="001821A1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0032F2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032F2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14" w:rsidRDefault="00041314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AF" w:rsidRDefault="006C37AF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14" w:rsidRDefault="00041314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23384" w:rsidRDefault="00C23384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84" w:rsidRDefault="00C23384" w:rsidP="00C2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21A1" w:rsidRPr="00C23384" w:rsidRDefault="001821A1" w:rsidP="00C2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1" w:type="dxa"/>
          </w:tcPr>
          <w:p w:rsidR="009A17B4" w:rsidRDefault="000032F2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21136" w:rsidRDefault="00721136" w:rsidP="0000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14" w:rsidRDefault="00041314" w:rsidP="000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AF" w:rsidRDefault="006C37AF" w:rsidP="000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14" w:rsidRDefault="00041314" w:rsidP="000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C23384" w:rsidRDefault="00C23384" w:rsidP="000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84" w:rsidRDefault="00C23384" w:rsidP="000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Н.А.Катьянова</w:t>
            </w:r>
            <w:proofErr w:type="spellEnd"/>
          </w:p>
          <w:p w:rsidR="00C23384" w:rsidRDefault="00C23384" w:rsidP="000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Р.С.Кантуганова</w:t>
            </w:r>
            <w:proofErr w:type="spellEnd"/>
          </w:p>
          <w:p w:rsidR="001821A1" w:rsidRDefault="001821A1" w:rsidP="000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Л.Г.Солдатенкова</w:t>
            </w:r>
            <w:proofErr w:type="spellEnd"/>
          </w:p>
          <w:p w:rsidR="00721136" w:rsidRDefault="00721136" w:rsidP="00041314"/>
        </w:tc>
      </w:tr>
      <w:tr w:rsidR="009A17B4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7846C4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7846C4">
              <w:rPr>
                <w:b/>
                <w:i/>
                <w:sz w:val="28"/>
                <w:szCs w:val="28"/>
              </w:rPr>
              <w:t>Взаимодействие с семьей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6384" w:type="dxa"/>
          </w:tcPr>
          <w:p w:rsidR="00041314" w:rsidRPr="007846C4" w:rsidRDefault="002D3CBE" w:rsidP="00041314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846C4">
              <w:rPr>
                <w:sz w:val="28"/>
                <w:szCs w:val="28"/>
              </w:rPr>
              <w:t xml:space="preserve">Родительское собрание </w:t>
            </w:r>
            <w:r w:rsidR="00041314" w:rsidRPr="007846C4">
              <w:rPr>
                <w:sz w:val="28"/>
                <w:szCs w:val="28"/>
              </w:rPr>
              <w:t>«</w:t>
            </w:r>
            <w:r w:rsidR="00041314">
              <w:rPr>
                <w:sz w:val="28"/>
                <w:szCs w:val="28"/>
              </w:rPr>
              <w:t>Я познаю мир</w:t>
            </w:r>
            <w:r w:rsidR="00041314" w:rsidRPr="007846C4">
              <w:rPr>
                <w:sz w:val="28"/>
                <w:szCs w:val="28"/>
              </w:rPr>
              <w:t>»</w:t>
            </w:r>
          </w:p>
          <w:p w:rsidR="002D3CBE" w:rsidRDefault="002D3CBE" w:rsidP="00EA1DA7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</w:t>
            </w:r>
            <w:r w:rsidR="00041314">
              <w:rPr>
                <w:sz w:val="28"/>
                <w:szCs w:val="28"/>
              </w:rPr>
              <w:t>Игра – способ познать мир</w:t>
            </w:r>
            <w:r>
              <w:rPr>
                <w:sz w:val="28"/>
                <w:szCs w:val="28"/>
              </w:rPr>
              <w:t>»</w:t>
            </w:r>
          </w:p>
          <w:p w:rsidR="002D3CBE" w:rsidRPr="002D3CBE" w:rsidRDefault="002D3CBE" w:rsidP="00EA1DA7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организованной образовательной деятельности</w:t>
            </w:r>
            <w:r w:rsidR="00C23384">
              <w:rPr>
                <w:sz w:val="28"/>
                <w:szCs w:val="28"/>
              </w:rPr>
              <w:t xml:space="preserve"> </w:t>
            </w:r>
          </w:p>
          <w:p w:rsidR="00041314" w:rsidRDefault="00FC0F86" w:rsidP="00041314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846C4">
              <w:rPr>
                <w:sz w:val="28"/>
                <w:szCs w:val="28"/>
              </w:rPr>
              <w:t xml:space="preserve">Папка-передвижка </w:t>
            </w:r>
            <w:r w:rsidR="00041314">
              <w:rPr>
                <w:sz w:val="28"/>
                <w:szCs w:val="28"/>
              </w:rPr>
              <w:t>«Хочу все знать»</w:t>
            </w:r>
          </w:p>
          <w:p w:rsidR="00C23384" w:rsidRDefault="00C23384" w:rsidP="00041314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клуб «Клуб </w:t>
            </w:r>
            <w:r w:rsidR="00D1514C">
              <w:rPr>
                <w:sz w:val="28"/>
                <w:szCs w:val="28"/>
              </w:rPr>
              <w:t>знатоков</w:t>
            </w:r>
            <w:r>
              <w:rPr>
                <w:sz w:val="28"/>
                <w:szCs w:val="28"/>
              </w:rPr>
              <w:t>»</w:t>
            </w:r>
          </w:p>
          <w:p w:rsidR="008B7EDC" w:rsidRDefault="008B7EDC" w:rsidP="008B7EDC">
            <w:pPr>
              <w:pStyle w:val="a3"/>
              <w:ind w:left="1080"/>
              <w:rPr>
                <w:sz w:val="28"/>
                <w:szCs w:val="28"/>
              </w:rPr>
            </w:pPr>
          </w:p>
          <w:p w:rsidR="008B7EDC" w:rsidRPr="00DF36AC" w:rsidRDefault="008B7EDC" w:rsidP="00041314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столик для самостоятельного обследования родителем умений в познавательно-исследовательской  деятельности ребенка</w:t>
            </w:r>
          </w:p>
        </w:tc>
        <w:tc>
          <w:tcPr>
            <w:tcW w:w="1757" w:type="dxa"/>
          </w:tcPr>
          <w:p w:rsidR="00721136" w:rsidRPr="00721136" w:rsidRDefault="00721136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A17B4" w:rsidRPr="00721136" w:rsidRDefault="009A17B4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36" w:rsidRPr="00721136" w:rsidRDefault="00721136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36" w:rsidRPr="00721136" w:rsidRDefault="00721136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36" w:rsidRPr="00721136" w:rsidRDefault="00721136" w:rsidP="0072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36" w:rsidRDefault="00721136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1514C" w:rsidRDefault="00D1514C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B7EDC" w:rsidRDefault="008B7EDC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  <w:p w:rsidR="00D1514C" w:rsidRDefault="00D1514C" w:rsidP="00721136">
            <w:pPr>
              <w:jc w:val="center"/>
            </w:pPr>
          </w:p>
        </w:tc>
        <w:tc>
          <w:tcPr>
            <w:tcW w:w="2851" w:type="dxa"/>
          </w:tcPr>
          <w:p w:rsidR="00721136" w:rsidRPr="00721136" w:rsidRDefault="00721136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21136" w:rsidRPr="00721136" w:rsidRDefault="00721136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36" w:rsidRPr="00721136" w:rsidRDefault="00721136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36" w:rsidRDefault="00721136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36" w:rsidRPr="00721136" w:rsidRDefault="00721136" w:rsidP="0004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B4" w:rsidRDefault="00721136" w:rsidP="0072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1514C" w:rsidRDefault="00D1514C" w:rsidP="00D1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B7EDC" w:rsidRDefault="008B7EDC" w:rsidP="008B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EDC" w:rsidRDefault="008B7EDC" w:rsidP="008B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3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041314" w:rsidRDefault="00041314" w:rsidP="00721136">
            <w:pPr>
              <w:jc w:val="center"/>
            </w:pPr>
          </w:p>
        </w:tc>
      </w:tr>
      <w:tr w:rsidR="009A17B4" w:rsidTr="007846C4">
        <w:tc>
          <w:tcPr>
            <w:tcW w:w="3794" w:type="dxa"/>
            <w:vMerge w:val="restart"/>
            <w:shd w:val="clear" w:color="auto" w:fill="BFBFBF" w:themeFill="background1" w:themeFillShade="BF"/>
          </w:tcPr>
          <w:p w:rsidR="004C3DDB" w:rsidRPr="00A16C42" w:rsidRDefault="004C3DDB" w:rsidP="00A16C42">
            <w:pPr>
              <w:rPr>
                <w:sz w:val="28"/>
                <w:szCs w:val="28"/>
              </w:rPr>
            </w:pPr>
          </w:p>
          <w:p w:rsidR="00A16C42" w:rsidRPr="00A16C42" w:rsidRDefault="00A16C42" w:rsidP="00A16C42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16C42">
              <w:rPr>
                <w:sz w:val="28"/>
                <w:szCs w:val="28"/>
              </w:rPr>
              <w:t>Создать условия в ДОО для становления ценностей здорового образа жизни у дошкольников.</w:t>
            </w:r>
          </w:p>
          <w:p w:rsidR="009A17B4" w:rsidRPr="00654984" w:rsidRDefault="009A17B4" w:rsidP="004C3DD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7846C4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7846C4">
              <w:rPr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6384" w:type="dxa"/>
          </w:tcPr>
          <w:p w:rsidR="00041314" w:rsidRDefault="00475394" w:rsidP="002D1A5A">
            <w:pPr>
              <w:pStyle w:val="a3"/>
              <w:numPr>
                <w:ilvl w:val="0"/>
                <w:numId w:val="15"/>
              </w:numPr>
              <w:ind w:left="742" w:hanging="283"/>
              <w:rPr>
                <w:sz w:val="28"/>
                <w:szCs w:val="28"/>
              </w:rPr>
            </w:pPr>
            <w:r w:rsidRPr="00041314">
              <w:rPr>
                <w:sz w:val="28"/>
                <w:szCs w:val="28"/>
              </w:rPr>
              <w:t>Педагогический совет</w:t>
            </w:r>
            <w:r w:rsidR="00B50135" w:rsidRPr="00041314">
              <w:rPr>
                <w:sz w:val="28"/>
                <w:szCs w:val="28"/>
              </w:rPr>
              <w:t xml:space="preserve"> «</w:t>
            </w:r>
            <w:r w:rsidR="00D1514C">
              <w:rPr>
                <w:sz w:val="28"/>
                <w:szCs w:val="28"/>
              </w:rPr>
              <w:t>Становление здорового образа жизни у дошкольников в условиях ДОО</w:t>
            </w:r>
            <w:r w:rsidR="002D1A5A" w:rsidRPr="00041314">
              <w:rPr>
                <w:sz w:val="28"/>
                <w:szCs w:val="28"/>
              </w:rPr>
              <w:t xml:space="preserve">» </w:t>
            </w:r>
          </w:p>
          <w:p w:rsidR="00B50135" w:rsidRDefault="00B50135" w:rsidP="00041314">
            <w:pPr>
              <w:pStyle w:val="a3"/>
              <w:numPr>
                <w:ilvl w:val="0"/>
                <w:numId w:val="15"/>
              </w:numPr>
              <w:ind w:left="742" w:hanging="283"/>
              <w:rPr>
                <w:sz w:val="28"/>
                <w:szCs w:val="28"/>
              </w:rPr>
            </w:pPr>
            <w:r w:rsidRPr="00041314">
              <w:rPr>
                <w:sz w:val="28"/>
                <w:szCs w:val="28"/>
              </w:rPr>
              <w:t xml:space="preserve">Рассмотрение результатов тематического контроля </w:t>
            </w:r>
            <w:r w:rsidR="00921575" w:rsidRPr="00041314">
              <w:rPr>
                <w:sz w:val="28"/>
                <w:szCs w:val="28"/>
              </w:rPr>
              <w:t>«Учет возрастных и индивидуальных особенностей воспитанников, специфики их образовательных потребностей и интересов»</w:t>
            </w:r>
          </w:p>
          <w:p w:rsidR="00FE30C5" w:rsidRDefault="00FE30C5" w:rsidP="00041314">
            <w:pPr>
              <w:pStyle w:val="a3"/>
              <w:numPr>
                <w:ilvl w:val="0"/>
                <w:numId w:val="15"/>
              </w:numPr>
              <w:ind w:left="74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</w:t>
            </w:r>
            <w:r w:rsidR="00041314" w:rsidRPr="00FE30C5">
              <w:rPr>
                <w:sz w:val="28"/>
                <w:szCs w:val="28"/>
              </w:rPr>
              <w:t xml:space="preserve">Презентация </w:t>
            </w:r>
            <w:r w:rsidRPr="00FE30C5">
              <w:rPr>
                <w:sz w:val="28"/>
                <w:szCs w:val="28"/>
              </w:rPr>
              <w:t xml:space="preserve">образовательной ситуации по </w:t>
            </w:r>
            <w:r w:rsidR="00D1514C" w:rsidRPr="00FE30C5">
              <w:rPr>
                <w:sz w:val="28"/>
                <w:szCs w:val="28"/>
              </w:rPr>
              <w:t xml:space="preserve">технологии </w:t>
            </w:r>
            <w:proofErr w:type="spellStart"/>
            <w:r w:rsidR="00D1514C" w:rsidRPr="00FE30C5">
              <w:rPr>
                <w:sz w:val="28"/>
                <w:szCs w:val="28"/>
              </w:rPr>
              <w:t>гейминизации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1514C" w:rsidRPr="00FE30C5">
              <w:rPr>
                <w:sz w:val="28"/>
                <w:szCs w:val="28"/>
              </w:rPr>
              <w:t xml:space="preserve"> </w:t>
            </w:r>
          </w:p>
          <w:p w:rsidR="00B50135" w:rsidRPr="00FE30C5" w:rsidRDefault="00B50135" w:rsidP="00041314">
            <w:pPr>
              <w:pStyle w:val="a3"/>
              <w:numPr>
                <w:ilvl w:val="0"/>
                <w:numId w:val="15"/>
              </w:numPr>
              <w:ind w:left="742" w:hanging="283"/>
              <w:rPr>
                <w:sz w:val="28"/>
                <w:szCs w:val="28"/>
              </w:rPr>
            </w:pPr>
            <w:r w:rsidRPr="00FE30C5">
              <w:rPr>
                <w:sz w:val="28"/>
                <w:szCs w:val="28"/>
              </w:rPr>
              <w:t xml:space="preserve">Доклад из опыта работы «Объединение усилий педагогов и родителей для   развития </w:t>
            </w:r>
            <w:r w:rsidR="00D1514C" w:rsidRPr="00FE30C5">
              <w:rPr>
                <w:sz w:val="28"/>
                <w:szCs w:val="28"/>
              </w:rPr>
              <w:t>двигательной</w:t>
            </w:r>
            <w:r w:rsidR="00041314" w:rsidRPr="00FE30C5">
              <w:rPr>
                <w:sz w:val="28"/>
                <w:szCs w:val="28"/>
              </w:rPr>
              <w:t xml:space="preserve"> деятельности</w:t>
            </w:r>
            <w:r w:rsidRPr="00FE30C5">
              <w:rPr>
                <w:sz w:val="28"/>
                <w:szCs w:val="28"/>
              </w:rPr>
              <w:t>»</w:t>
            </w:r>
          </w:p>
          <w:p w:rsidR="00B50135" w:rsidRDefault="00B50135" w:rsidP="00041314">
            <w:pPr>
              <w:pStyle w:val="a3"/>
              <w:numPr>
                <w:ilvl w:val="0"/>
                <w:numId w:val="15"/>
              </w:numPr>
              <w:ind w:left="742" w:hanging="283"/>
              <w:rPr>
                <w:sz w:val="28"/>
                <w:szCs w:val="28"/>
              </w:rPr>
            </w:pPr>
            <w:r w:rsidRPr="00041314">
              <w:rPr>
                <w:sz w:val="28"/>
                <w:szCs w:val="28"/>
              </w:rPr>
              <w:t>Доклад из опыта работы «</w:t>
            </w:r>
            <w:r w:rsidR="00D1514C">
              <w:rPr>
                <w:sz w:val="28"/>
                <w:szCs w:val="28"/>
              </w:rPr>
              <w:t>Детский туризм</w:t>
            </w:r>
            <w:r w:rsidRPr="00041314">
              <w:rPr>
                <w:sz w:val="28"/>
                <w:szCs w:val="28"/>
              </w:rPr>
              <w:t xml:space="preserve"> – эффективная форма развития </w:t>
            </w:r>
            <w:r w:rsidR="00D1514C">
              <w:rPr>
                <w:sz w:val="28"/>
                <w:szCs w:val="28"/>
              </w:rPr>
              <w:t>двигательной активности</w:t>
            </w:r>
            <w:r w:rsidR="00041314" w:rsidRPr="00041314">
              <w:rPr>
                <w:sz w:val="28"/>
                <w:szCs w:val="28"/>
              </w:rPr>
              <w:t xml:space="preserve"> </w:t>
            </w:r>
            <w:r w:rsidRPr="00041314">
              <w:rPr>
                <w:sz w:val="28"/>
                <w:szCs w:val="28"/>
              </w:rPr>
              <w:t>ребенка-дошкольника»</w:t>
            </w:r>
          </w:p>
          <w:p w:rsidR="00B50135" w:rsidRPr="00041314" w:rsidRDefault="00921575" w:rsidP="00041314">
            <w:pPr>
              <w:pStyle w:val="a3"/>
              <w:numPr>
                <w:ilvl w:val="0"/>
                <w:numId w:val="15"/>
              </w:numPr>
              <w:ind w:left="742" w:hanging="283"/>
              <w:rPr>
                <w:sz w:val="28"/>
                <w:szCs w:val="28"/>
              </w:rPr>
            </w:pPr>
            <w:r w:rsidRPr="00041314">
              <w:rPr>
                <w:sz w:val="28"/>
                <w:szCs w:val="28"/>
              </w:rPr>
              <w:t>Доклад из опыта работы «</w:t>
            </w:r>
            <w:r w:rsidR="00AF2E2F">
              <w:rPr>
                <w:sz w:val="28"/>
                <w:szCs w:val="28"/>
              </w:rPr>
              <w:t>Эффективные техники и методики сохранения психического и эмоционального здоровья дошкольников</w:t>
            </w:r>
            <w:r w:rsidRPr="00041314">
              <w:rPr>
                <w:sz w:val="28"/>
                <w:szCs w:val="28"/>
              </w:rPr>
              <w:t>»</w:t>
            </w:r>
          </w:p>
          <w:p w:rsidR="004203A2" w:rsidRPr="00AA6261" w:rsidRDefault="004203A2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AA6261">
              <w:rPr>
                <w:sz w:val="28"/>
                <w:szCs w:val="28"/>
              </w:rPr>
              <w:t xml:space="preserve">Разработка и обновление картотек по направлениям </w:t>
            </w:r>
            <w:r w:rsidR="00AF2E2F">
              <w:rPr>
                <w:sz w:val="28"/>
                <w:szCs w:val="28"/>
              </w:rPr>
              <w:t>физического</w:t>
            </w:r>
            <w:r w:rsidRPr="00AA6261">
              <w:rPr>
                <w:sz w:val="28"/>
                <w:szCs w:val="28"/>
              </w:rPr>
              <w:t xml:space="preserve"> развития по всем возрастам</w:t>
            </w:r>
          </w:p>
          <w:p w:rsidR="00041314" w:rsidRDefault="004203A2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041314">
              <w:rPr>
                <w:sz w:val="28"/>
                <w:szCs w:val="28"/>
              </w:rPr>
              <w:t xml:space="preserve">Создание и обновление настольно-печатных игр по всем направлениям </w:t>
            </w:r>
            <w:r w:rsidR="00041314" w:rsidRPr="00041314">
              <w:rPr>
                <w:sz w:val="28"/>
                <w:szCs w:val="28"/>
              </w:rPr>
              <w:t>художественно-эстетического развития</w:t>
            </w:r>
            <w:r w:rsidRPr="00041314">
              <w:rPr>
                <w:sz w:val="28"/>
                <w:szCs w:val="28"/>
              </w:rPr>
              <w:t xml:space="preserve"> </w:t>
            </w:r>
          </w:p>
          <w:p w:rsidR="004203A2" w:rsidRDefault="00880437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041314">
              <w:rPr>
                <w:sz w:val="28"/>
                <w:szCs w:val="28"/>
              </w:rPr>
              <w:t>Памятка</w:t>
            </w:r>
            <w:r w:rsidR="004203A2" w:rsidRPr="00041314">
              <w:rPr>
                <w:sz w:val="28"/>
                <w:szCs w:val="28"/>
              </w:rPr>
              <w:t xml:space="preserve"> </w:t>
            </w:r>
            <w:r w:rsidR="00A16C42">
              <w:rPr>
                <w:sz w:val="28"/>
                <w:szCs w:val="28"/>
              </w:rPr>
              <w:t>«В</w:t>
            </w:r>
            <w:r w:rsidRPr="00041314">
              <w:rPr>
                <w:sz w:val="28"/>
                <w:szCs w:val="28"/>
              </w:rPr>
              <w:t xml:space="preserve">озможности </w:t>
            </w:r>
            <w:r w:rsidR="00A16C42">
              <w:rPr>
                <w:sz w:val="28"/>
                <w:szCs w:val="28"/>
              </w:rPr>
              <w:t xml:space="preserve">РППС для сохранения психического и </w:t>
            </w:r>
            <w:r w:rsidR="00A16C42">
              <w:rPr>
                <w:sz w:val="28"/>
                <w:szCs w:val="28"/>
              </w:rPr>
              <w:lastRenderedPageBreak/>
              <w:t>эмоционального здоровья дошкольников</w:t>
            </w:r>
            <w:r w:rsidRPr="00041314">
              <w:rPr>
                <w:sz w:val="28"/>
                <w:szCs w:val="28"/>
              </w:rPr>
              <w:t>»</w:t>
            </w:r>
          </w:p>
          <w:p w:rsidR="00A16C42" w:rsidRPr="00A16C42" w:rsidRDefault="00A16C42" w:rsidP="00A16C42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AA6261">
              <w:rPr>
                <w:sz w:val="28"/>
                <w:szCs w:val="28"/>
              </w:rPr>
              <w:t>Консультация «</w:t>
            </w:r>
            <w:r>
              <w:rPr>
                <w:sz w:val="28"/>
                <w:szCs w:val="28"/>
              </w:rPr>
              <w:t>Утренняя зарядка в ДОО</w:t>
            </w:r>
            <w:r w:rsidRPr="00AA6261">
              <w:rPr>
                <w:sz w:val="28"/>
                <w:szCs w:val="28"/>
              </w:rPr>
              <w:t>»</w:t>
            </w:r>
          </w:p>
          <w:p w:rsidR="00880437" w:rsidRPr="00AA6261" w:rsidRDefault="00880437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AA6261">
              <w:rPr>
                <w:sz w:val="28"/>
                <w:szCs w:val="28"/>
              </w:rPr>
              <w:t xml:space="preserve">Консультация </w:t>
            </w:r>
            <w:r w:rsidR="001C65D6" w:rsidRPr="00AA6261">
              <w:rPr>
                <w:sz w:val="28"/>
                <w:szCs w:val="28"/>
              </w:rPr>
              <w:t>«</w:t>
            </w:r>
            <w:r w:rsidR="00A16C42">
              <w:rPr>
                <w:sz w:val="28"/>
                <w:szCs w:val="28"/>
              </w:rPr>
              <w:t>Возрастные особенности становления ЗОЖ</w:t>
            </w:r>
            <w:r w:rsidR="001C65D6" w:rsidRPr="00AA6261">
              <w:rPr>
                <w:sz w:val="28"/>
                <w:szCs w:val="28"/>
              </w:rPr>
              <w:t>»</w:t>
            </w:r>
          </w:p>
          <w:p w:rsidR="001C65D6" w:rsidRPr="00AA6261" w:rsidRDefault="001C65D6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AA6261">
              <w:rPr>
                <w:sz w:val="28"/>
                <w:szCs w:val="28"/>
              </w:rPr>
              <w:t>Консультация «</w:t>
            </w:r>
            <w:r w:rsidR="00A16C42">
              <w:rPr>
                <w:sz w:val="28"/>
                <w:szCs w:val="28"/>
              </w:rPr>
              <w:t>ГТО в детском саду: возможности и особенности</w:t>
            </w:r>
            <w:r w:rsidRPr="00AA6261">
              <w:rPr>
                <w:sz w:val="28"/>
                <w:szCs w:val="28"/>
              </w:rPr>
              <w:t xml:space="preserve">»  </w:t>
            </w:r>
          </w:p>
          <w:p w:rsidR="00921575" w:rsidRPr="00AA6261" w:rsidRDefault="00921575" w:rsidP="00AA62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9A17B4" w:rsidRPr="006E516C" w:rsidRDefault="00AA6261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AA6261" w:rsidRPr="006E516C" w:rsidRDefault="00AA6261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Pr="006E516C" w:rsidRDefault="00AA6261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Pr="006E516C" w:rsidRDefault="00AA6261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Pr="006E516C" w:rsidRDefault="00AA6261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Pr="006E516C" w:rsidRDefault="00AA6261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Pr="006E516C" w:rsidRDefault="00AA6261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Pr="006E516C" w:rsidRDefault="00AA6261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Pr="006E516C" w:rsidRDefault="00AA6261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Pr="006E516C" w:rsidRDefault="00AA6261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0C5" w:rsidRDefault="00FE30C5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0C5" w:rsidRDefault="00FE30C5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0C5" w:rsidRDefault="00FE30C5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0C5" w:rsidRDefault="00FE30C5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0C5" w:rsidRDefault="00FE30C5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0C5" w:rsidRDefault="00FE30C5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0C5" w:rsidRDefault="00FE30C5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0C5" w:rsidRDefault="00FE30C5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0C5" w:rsidRDefault="00FE30C5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0C5" w:rsidRDefault="00FE30C5" w:rsidP="00FE3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Default="00AF2E2F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1514C" w:rsidRDefault="00D1514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2F" w:rsidRDefault="00AF2E2F" w:rsidP="00AF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A6261" w:rsidRDefault="00AA6261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42" w:rsidRDefault="00A16C42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16C42" w:rsidRDefault="00A16C42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42" w:rsidRDefault="00A16C42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42" w:rsidRDefault="00A16C42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16C42" w:rsidRDefault="00A16C42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16C42" w:rsidRDefault="00A16C42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42" w:rsidRPr="006E516C" w:rsidRDefault="00A16C42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A6261" w:rsidRPr="006E516C" w:rsidRDefault="00AA6261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A16C42"/>
        </w:tc>
        <w:tc>
          <w:tcPr>
            <w:tcW w:w="2851" w:type="dxa"/>
          </w:tcPr>
          <w:p w:rsidR="00AA6261" w:rsidRDefault="00AA6261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AA6261" w:rsidRPr="00EF74FF" w:rsidRDefault="00AA6261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A6261" w:rsidRDefault="00AA6261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A6261" w:rsidRDefault="00AA6261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Default="00AA6261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Default="00AA6261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Default="00AA6261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Default="00AA6261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Default="00FE30C5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О.А.Петрова</w:t>
            </w:r>
          </w:p>
          <w:p w:rsidR="00AA6261" w:rsidRDefault="00AA6261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Default="00D1514C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О.Р.Саранина</w:t>
            </w:r>
            <w:proofErr w:type="spellEnd"/>
          </w:p>
          <w:p w:rsidR="00D1514C" w:rsidRDefault="00D1514C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C" w:rsidRDefault="00D1514C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C" w:rsidRDefault="00D1514C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О.В.Веникова</w:t>
            </w:r>
            <w:proofErr w:type="spellEnd"/>
          </w:p>
          <w:p w:rsidR="00AF2E2F" w:rsidRDefault="00AF2E2F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2F" w:rsidRDefault="00AF2E2F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2F" w:rsidRDefault="00AF2E2F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И.В.Герасимова</w:t>
            </w:r>
          </w:p>
          <w:p w:rsidR="00AF2E2F" w:rsidRDefault="00AF2E2F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14" w:rsidRDefault="00041314" w:rsidP="00A16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14" w:rsidRDefault="00041314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Default="00041314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AA6261" w:rsidRDefault="00AA6261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Default="00AA6261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61" w:rsidRDefault="00AA6261" w:rsidP="00AA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A17B4" w:rsidRDefault="009A17B4" w:rsidP="00475394"/>
          <w:p w:rsidR="006E516C" w:rsidRDefault="006E516C" w:rsidP="00475394"/>
          <w:p w:rsidR="006E516C" w:rsidRDefault="006E516C" w:rsidP="00475394"/>
          <w:p w:rsidR="00A16C42" w:rsidRDefault="00A16C42" w:rsidP="00A1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И.В.Герасимова</w:t>
            </w:r>
          </w:p>
          <w:p w:rsidR="006E516C" w:rsidRDefault="006E516C" w:rsidP="00475394"/>
          <w:p w:rsidR="00041314" w:rsidRDefault="00041314" w:rsidP="00475394"/>
          <w:p w:rsidR="00A16C42" w:rsidRDefault="00A16C42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Е.С.Никитина</w:t>
            </w:r>
          </w:p>
          <w:p w:rsidR="00A16C42" w:rsidRDefault="00A16C42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О.Р.Саранина</w:t>
            </w:r>
            <w:proofErr w:type="spellEnd"/>
          </w:p>
          <w:p w:rsidR="00A16C42" w:rsidRDefault="00A16C42" w:rsidP="00A16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Pr="00EF74FF" w:rsidRDefault="00A16C42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О.В.Веникова</w:t>
            </w:r>
            <w:proofErr w:type="spellEnd"/>
          </w:p>
          <w:p w:rsidR="006E516C" w:rsidRDefault="006E516C" w:rsidP="00475394"/>
          <w:p w:rsidR="006E516C" w:rsidRDefault="006E516C" w:rsidP="00A16C42">
            <w:pPr>
              <w:jc w:val="center"/>
            </w:pPr>
          </w:p>
        </w:tc>
      </w:tr>
      <w:tr w:rsidR="009A17B4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AA6261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AA6261">
              <w:rPr>
                <w:b/>
                <w:i/>
                <w:sz w:val="28"/>
                <w:szCs w:val="28"/>
              </w:rPr>
              <w:t>Работа по внутренней оценке качества образования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6384" w:type="dxa"/>
          </w:tcPr>
          <w:p w:rsidR="009A17B4" w:rsidRPr="00AA6261" w:rsidRDefault="00921575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AA6261">
              <w:rPr>
                <w:sz w:val="28"/>
                <w:szCs w:val="28"/>
              </w:rPr>
              <w:t>Тематический контроль «</w:t>
            </w:r>
            <w:r w:rsidR="00A16C42" w:rsidRPr="00041314">
              <w:rPr>
                <w:sz w:val="28"/>
                <w:szCs w:val="28"/>
              </w:rPr>
              <w:t>Учет возрастных и индивидуальных особенностей воспитанников, специфики их образовательных потребностей и интересов</w:t>
            </w:r>
            <w:r w:rsidRPr="00AA6261">
              <w:rPr>
                <w:sz w:val="28"/>
                <w:szCs w:val="28"/>
              </w:rPr>
              <w:t>»</w:t>
            </w:r>
          </w:p>
          <w:p w:rsidR="00921575" w:rsidRPr="00AA6261" w:rsidRDefault="009825D1" w:rsidP="00EA1DA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A6261">
              <w:rPr>
                <w:sz w:val="28"/>
                <w:szCs w:val="28"/>
              </w:rPr>
              <w:t>Анализ календарно-тематического планирования</w:t>
            </w:r>
          </w:p>
          <w:p w:rsidR="009825D1" w:rsidRPr="00AA6261" w:rsidRDefault="009825D1" w:rsidP="00EA1DA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A6261">
              <w:rPr>
                <w:sz w:val="28"/>
                <w:szCs w:val="28"/>
              </w:rPr>
              <w:t xml:space="preserve">Анализ проведения организованной образовательной деятельности </w:t>
            </w:r>
          </w:p>
          <w:p w:rsidR="009825D1" w:rsidRPr="00AA6261" w:rsidRDefault="009825D1" w:rsidP="00EA1DA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A6261">
              <w:rPr>
                <w:sz w:val="28"/>
                <w:szCs w:val="28"/>
              </w:rPr>
              <w:t>Анализ РППС</w:t>
            </w:r>
          </w:p>
          <w:p w:rsidR="009825D1" w:rsidRPr="00AA6261" w:rsidRDefault="009825D1" w:rsidP="00EA1DA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A6261">
              <w:rPr>
                <w:sz w:val="28"/>
                <w:szCs w:val="28"/>
              </w:rPr>
              <w:t>Анализ рабо</w:t>
            </w:r>
            <w:r w:rsidR="00041314">
              <w:rPr>
                <w:sz w:val="28"/>
                <w:szCs w:val="28"/>
              </w:rPr>
              <w:t xml:space="preserve">ты по взаимодействию с семьей </w:t>
            </w:r>
          </w:p>
          <w:p w:rsidR="00921575" w:rsidRPr="00AA6261" w:rsidRDefault="00921575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AA6261">
              <w:rPr>
                <w:sz w:val="28"/>
                <w:szCs w:val="28"/>
              </w:rPr>
              <w:t>Фронтальный контроль «Отражение в календарно-тематическом планировании вариативных форм, способов, методов и средств организации образовательного процесса»</w:t>
            </w:r>
          </w:p>
          <w:p w:rsidR="00921575" w:rsidRPr="00AA6261" w:rsidRDefault="00921575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AA6261">
              <w:rPr>
                <w:sz w:val="28"/>
                <w:szCs w:val="28"/>
              </w:rPr>
              <w:t>Оперативный контроль «Использование в РППС направления индивидуализации образования»</w:t>
            </w:r>
          </w:p>
          <w:p w:rsidR="00921575" w:rsidRPr="00AA6261" w:rsidRDefault="00921575" w:rsidP="00AA62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04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B4" w:rsidRDefault="009A17B4" w:rsidP="00475394"/>
        </w:tc>
        <w:tc>
          <w:tcPr>
            <w:tcW w:w="2851" w:type="dxa"/>
          </w:tcPr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E516C" w:rsidRPr="00EF74FF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A17B4" w:rsidRDefault="009A17B4" w:rsidP="00475394"/>
          <w:p w:rsidR="006E516C" w:rsidRDefault="006E516C" w:rsidP="00475394"/>
          <w:p w:rsidR="006E516C" w:rsidRDefault="006E516C" w:rsidP="00475394"/>
          <w:p w:rsidR="006E516C" w:rsidRDefault="006E516C" w:rsidP="00475394"/>
          <w:p w:rsidR="006E516C" w:rsidRDefault="006E516C" w:rsidP="00475394"/>
          <w:p w:rsidR="006E516C" w:rsidRDefault="006E516C" w:rsidP="00475394"/>
          <w:p w:rsidR="006E516C" w:rsidRDefault="006E516C" w:rsidP="00475394"/>
          <w:p w:rsidR="006E516C" w:rsidRDefault="006E516C" w:rsidP="00475394"/>
          <w:p w:rsidR="006E516C" w:rsidRDefault="006E516C" w:rsidP="00475394"/>
          <w:p w:rsidR="006E516C" w:rsidRDefault="006E516C" w:rsidP="00475394"/>
          <w:p w:rsidR="00A16C42" w:rsidRDefault="00A16C42" w:rsidP="00475394"/>
          <w:p w:rsidR="006E516C" w:rsidRPr="00EF74FF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E516C" w:rsidRDefault="006E516C" w:rsidP="00475394"/>
          <w:p w:rsidR="006E516C" w:rsidRDefault="006E516C" w:rsidP="00475394"/>
          <w:p w:rsidR="006E516C" w:rsidRDefault="006E516C" w:rsidP="00475394"/>
          <w:p w:rsidR="00A16C42" w:rsidRDefault="00A16C42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42" w:rsidRDefault="00A16C42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6C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E516C" w:rsidRPr="00EF74FF" w:rsidRDefault="006E516C" w:rsidP="006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E516C" w:rsidRDefault="006E516C" w:rsidP="00475394"/>
          <w:p w:rsidR="006E516C" w:rsidRDefault="006E516C" w:rsidP="00475394"/>
        </w:tc>
      </w:tr>
      <w:tr w:rsidR="009A17B4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7846C4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7846C4">
              <w:rPr>
                <w:b/>
                <w:i/>
                <w:sz w:val="28"/>
                <w:szCs w:val="28"/>
              </w:rPr>
              <w:t xml:space="preserve">Психолого-педагогическая работа 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6384" w:type="dxa"/>
          </w:tcPr>
          <w:p w:rsidR="009825D1" w:rsidRPr="007846C4" w:rsidRDefault="00A16C42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мониторинг</w:t>
            </w:r>
          </w:p>
          <w:p w:rsidR="00041314" w:rsidRPr="007846C4" w:rsidRDefault="00A16C42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осуществление индивидуальной работы</w:t>
            </w:r>
          </w:p>
          <w:p w:rsidR="00727FC0" w:rsidRPr="008B7EDC" w:rsidRDefault="00727FC0" w:rsidP="008B7EDC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9825D1" w:rsidRPr="009825D1" w:rsidRDefault="00A16C42" w:rsidP="008B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825D1" w:rsidRPr="009825D1" w:rsidRDefault="009825D1" w:rsidP="0098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6E516C" w:rsidRDefault="006E516C" w:rsidP="00A1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041314" w:rsidRDefault="00041314" w:rsidP="000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B7EDC" w:rsidRPr="009825D1" w:rsidRDefault="008B7EDC" w:rsidP="008B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B4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9A17B4" w:rsidRPr="007846C4" w:rsidRDefault="009A17B4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7846C4">
              <w:rPr>
                <w:b/>
                <w:i/>
                <w:sz w:val="28"/>
                <w:szCs w:val="28"/>
              </w:rPr>
              <w:t>Взаимодействие с семьей</w:t>
            </w:r>
          </w:p>
        </w:tc>
      </w:tr>
      <w:tr w:rsidR="00DB7126" w:rsidTr="007846C4">
        <w:tc>
          <w:tcPr>
            <w:tcW w:w="3794" w:type="dxa"/>
            <w:vMerge/>
            <w:shd w:val="clear" w:color="auto" w:fill="BFBFBF" w:themeFill="background1" w:themeFillShade="BF"/>
          </w:tcPr>
          <w:p w:rsidR="009A17B4" w:rsidRDefault="009A17B4" w:rsidP="008824D7"/>
        </w:tc>
        <w:tc>
          <w:tcPr>
            <w:tcW w:w="6384" w:type="dxa"/>
          </w:tcPr>
          <w:p w:rsidR="001C65D6" w:rsidRPr="007846C4" w:rsidRDefault="001C65D6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846C4">
              <w:rPr>
                <w:sz w:val="28"/>
                <w:szCs w:val="28"/>
              </w:rPr>
              <w:t>Семинар-практикум «</w:t>
            </w:r>
            <w:r w:rsidR="008B7EDC">
              <w:rPr>
                <w:sz w:val="28"/>
                <w:szCs w:val="28"/>
              </w:rPr>
              <w:t>Здоровый образ жизни - всей семьей!»</w:t>
            </w:r>
            <w:r w:rsidRPr="007846C4">
              <w:rPr>
                <w:sz w:val="28"/>
                <w:szCs w:val="28"/>
              </w:rPr>
              <w:t>»</w:t>
            </w:r>
          </w:p>
          <w:p w:rsidR="009A17B4" w:rsidRDefault="008B7EDC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Копилка домашней мудрости</w:t>
            </w:r>
            <w:r w:rsidR="001C65D6" w:rsidRPr="007846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Способы оздоровления</w:t>
            </w:r>
            <w:r w:rsidR="001C65D6" w:rsidRPr="007846C4">
              <w:rPr>
                <w:sz w:val="28"/>
                <w:szCs w:val="28"/>
              </w:rPr>
              <w:t>»</w:t>
            </w:r>
          </w:p>
          <w:p w:rsidR="008B7EDC" w:rsidRDefault="008B7EDC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«Сделай </w:t>
            </w:r>
            <w:proofErr w:type="spellStart"/>
            <w:r>
              <w:rPr>
                <w:sz w:val="28"/>
                <w:szCs w:val="28"/>
              </w:rPr>
              <w:t>селфи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41314" w:rsidRPr="008B7EDC" w:rsidRDefault="00041314" w:rsidP="008B7EDC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CC1F61" w:rsidRDefault="008B7EDC" w:rsidP="00C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B7EDC" w:rsidRDefault="008B7EDC" w:rsidP="00C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EDC" w:rsidRDefault="008B7EDC" w:rsidP="00C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B7EDC" w:rsidRDefault="008B7EDC" w:rsidP="00C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EDC" w:rsidRPr="009825D1" w:rsidRDefault="008B7EDC" w:rsidP="00C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C1F61" w:rsidRDefault="00CC1F61" w:rsidP="008B7EDC"/>
        </w:tc>
        <w:tc>
          <w:tcPr>
            <w:tcW w:w="2851" w:type="dxa"/>
          </w:tcPr>
          <w:p w:rsidR="00CC1F61" w:rsidRDefault="00CC1F61" w:rsidP="00C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CC1F61" w:rsidRDefault="00CC1F61" w:rsidP="00C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14" w:rsidRDefault="00041314" w:rsidP="00C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61" w:rsidRDefault="00CC1F61" w:rsidP="000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CC1F61" w:rsidRDefault="00CC1F61" w:rsidP="00C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A17B4" w:rsidRDefault="009A17B4" w:rsidP="00475394"/>
        </w:tc>
      </w:tr>
      <w:tr w:rsidR="00D91695" w:rsidTr="007846C4">
        <w:tc>
          <w:tcPr>
            <w:tcW w:w="3794" w:type="dxa"/>
            <w:vMerge w:val="restart"/>
            <w:shd w:val="clear" w:color="auto" w:fill="FFFFFF" w:themeFill="background1"/>
          </w:tcPr>
          <w:p w:rsidR="00D91695" w:rsidRPr="007846C4" w:rsidRDefault="00654984" w:rsidP="00EA1DA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54984">
              <w:rPr>
                <w:sz w:val="28"/>
                <w:szCs w:val="28"/>
              </w:rPr>
              <w:t xml:space="preserve">Организовать педагогический процесс в ДОО на </w:t>
            </w:r>
            <w:r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D91695" w:rsidRPr="007846C4" w:rsidRDefault="00D91695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sz w:val="32"/>
                <w:szCs w:val="32"/>
              </w:rPr>
            </w:pPr>
            <w:r w:rsidRPr="007846C4">
              <w:rPr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</w:tr>
      <w:tr w:rsidR="001C65D6" w:rsidTr="007846C4">
        <w:tc>
          <w:tcPr>
            <w:tcW w:w="3794" w:type="dxa"/>
            <w:vMerge/>
            <w:shd w:val="clear" w:color="auto" w:fill="FFFFFF" w:themeFill="background1"/>
          </w:tcPr>
          <w:p w:rsidR="001C65D6" w:rsidRPr="00840462" w:rsidRDefault="001C65D6" w:rsidP="00DB7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4" w:type="dxa"/>
          </w:tcPr>
          <w:p w:rsidR="001C65D6" w:rsidRPr="007846C4" w:rsidRDefault="001C65D6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846C4">
              <w:rPr>
                <w:sz w:val="28"/>
                <w:szCs w:val="28"/>
              </w:rPr>
              <w:t xml:space="preserve">Организационный педагогический совет </w:t>
            </w:r>
          </w:p>
          <w:p w:rsidR="001C65D6" w:rsidRDefault="00DB7126" w:rsidP="00EA1DA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</w:t>
            </w:r>
            <w:r w:rsidR="001C65D6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>а</w:t>
            </w:r>
            <w:r w:rsidR="001C6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выполнения плана работы ДОО</w:t>
            </w:r>
            <w:r w:rsidR="001C65D6">
              <w:rPr>
                <w:sz w:val="28"/>
                <w:szCs w:val="28"/>
              </w:rPr>
              <w:t xml:space="preserve"> </w:t>
            </w:r>
            <w:r w:rsidR="007846C4">
              <w:rPr>
                <w:sz w:val="28"/>
                <w:szCs w:val="28"/>
              </w:rPr>
              <w:t>за 201</w:t>
            </w:r>
            <w:r w:rsidR="008B7EDC">
              <w:rPr>
                <w:sz w:val="28"/>
                <w:szCs w:val="28"/>
              </w:rPr>
              <w:t>8</w:t>
            </w:r>
            <w:r w:rsidR="007846C4">
              <w:rPr>
                <w:sz w:val="28"/>
                <w:szCs w:val="28"/>
              </w:rPr>
              <w:t xml:space="preserve"> – 201</w:t>
            </w:r>
            <w:r w:rsidR="008B7EDC">
              <w:rPr>
                <w:sz w:val="28"/>
                <w:szCs w:val="28"/>
              </w:rPr>
              <w:t>9</w:t>
            </w:r>
            <w:r w:rsidR="007846C4">
              <w:rPr>
                <w:sz w:val="28"/>
                <w:szCs w:val="28"/>
              </w:rPr>
              <w:t xml:space="preserve"> </w:t>
            </w:r>
            <w:proofErr w:type="spellStart"/>
            <w:r w:rsidR="007846C4">
              <w:rPr>
                <w:sz w:val="28"/>
                <w:szCs w:val="28"/>
              </w:rPr>
              <w:t>уч</w:t>
            </w:r>
            <w:proofErr w:type="gramStart"/>
            <w:r w:rsidR="007846C4">
              <w:rPr>
                <w:sz w:val="28"/>
                <w:szCs w:val="28"/>
              </w:rPr>
              <w:t>.г</w:t>
            </w:r>
            <w:proofErr w:type="gramEnd"/>
            <w:r w:rsidR="007846C4">
              <w:rPr>
                <w:sz w:val="28"/>
                <w:szCs w:val="28"/>
              </w:rPr>
              <w:t>од</w:t>
            </w:r>
            <w:proofErr w:type="spellEnd"/>
          </w:p>
          <w:p w:rsidR="00DB7126" w:rsidRDefault="00DB7126" w:rsidP="00EA1DA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анализа освоения воспитанниками ООП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1C65D6" w:rsidRDefault="001C65D6" w:rsidP="00EA1DA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и принятие плана работы ДОО на </w:t>
            </w:r>
            <w:r w:rsidR="007846C4">
              <w:rPr>
                <w:sz w:val="28"/>
                <w:szCs w:val="28"/>
              </w:rPr>
              <w:t>летний оздоровительный период 201</w:t>
            </w:r>
            <w:r w:rsidR="008B7EDC">
              <w:rPr>
                <w:sz w:val="28"/>
                <w:szCs w:val="28"/>
              </w:rPr>
              <w:t>9</w:t>
            </w:r>
            <w:r w:rsidR="007846C4">
              <w:rPr>
                <w:sz w:val="28"/>
                <w:szCs w:val="28"/>
              </w:rPr>
              <w:t>г.</w:t>
            </w:r>
            <w:r w:rsidR="00DB7126">
              <w:rPr>
                <w:sz w:val="28"/>
                <w:szCs w:val="28"/>
              </w:rPr>
              <w:t>, с приложениями</w:t>
            </w:r>
          </w:p>
          <w:p w:rsidR="00BF74D8" w:rsidRPr="00EA1DA7" w:rsidRDefault="00BF74D8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EA1DA7">
              <w:rPr>
                <w:sz w:val="28"/>
                <w:szCs w:val="28"/>
              </w:rPr>
              <w:t>Анкетирование «Внедряем ФГОС: проблемы и решения»</w:t>
            </w:r>
          </w:p>
          <w:p w:rsidR="001C65D6" w:rsidRPr="009A17B4" w:rsidRDefault="001C65D6" w:rsidP="00DB712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C65D6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P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1" w:type="dxa"/>
          </w:tcPr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A1DA7" w:rsidRPr="00EF74FF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Pr="00EF74FF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B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C65D6" w:rsidRPr="009A17B4" w:rsidRDefault="001C65D6" w:rsidP="00DB7126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  <w:tr w:rsidR="00D91695" w:rsidTr="007846C4">
        <w:tc>
          <w:tcPr>
            <w:tcW w:w="3794" w:type="dxa"/>
            <w:vMerge/>
            <w:shd w:val="clear" w:color="auto" w:fill="FFFFFF" w:themeFill="background1"/>
          </w:tcPr>
          <w:p w:rsidR="00D91695" w:rsidRPr="00840462" w:rsidRDefault="00D91695" w:rsidP="00DB7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D91695" w:rsidRPr="007846C4" w:rsidRDefault="00D91695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sz w:val="32"/>
                <w:szCs w:val="32"/>
              </w:rPr>
            </w:pPr>
            <w:r w:rsidRPr="007846C4">
              <w:rPr>
                <w:b/>
                <w:i/>
                <w:sz w:val="28"/>
                <w:szCs w:val="28"/>
              </w:rPr>
              <w:t>Работа по внутренней оценке качества образования</w:t>
            </w:r>
          </w:p>
        </w:tc>
      </w:tr>
      <w:tr w:rsidR="001C65D6" w:rsidTr="007846C4">
        <w:tc>
          <w:tcPr>
            <w:tcW w:w="3794" w:type="dxa"/>
            <w:vMerge/>
            <w:shd w:val="clear" w:color="auto" w:fill="FFFFFF" w:themeFill="background1"/>
          </w:tcPr>
          <w:p w:rsidR="001C65D6" w:rsidRPr="00840462" w:rsidRDefault="001C65D6" w:rsidP="00DB7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4" w:type="dxa"/>
          </w:tcPr>
          <w:p w:rsidR="00DB7126" w:rsidRDefault="00DB7126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 контроль «Анализ выполнения плана работы ДОО за 201</w:t>
            </w:r>
            <w:r w:rsidR="008B7ED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201</w:t>
            </w:r>
            <w:r w:rsidR="008B7ED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  <w:p w:rsidR="00DB7126" w:rsidRDefault="00DB7126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контроль «Анализ освоения </w:t>
            </w:r>
            <w:r>
              <w:rPr>
                <w:sz w:val="28"/>
                <w:szCs w:val="28"/>
              </w:rPr>
              <w:lastRenderedPageBreak/>
              <w:t xml:space="preserve">воспитанниками ООП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1C65D6" w:rsidRPr="007846C4" w:rsidRDefault="001C65D6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846C4">
              <w:rPr>
                <w:sz w:val="28"/>
                <w:szCs w:val="28"/>
              </w:rPr>
              <w:t xml:space="preserve">Фронтальный контроль «Готовность к </w:t>
            </w:r>
            <w:r w:rsidR="00DB7126">
              <w:rPr>
                <w:sz w:val="28"/>
                <w:szCs w:val="28"/>
              </w:rPr>
              <w:t>летнему оздоровительному периоду</w:t>
            </w:r>
            <w:r w:rsidRPr="007846C4">
              <w:rPr>
                <w:sz w:val="28"/>
                <w:szCs w:val="28"/>
              </w:rPr>
              <w:t>»</w:t>
            </w:r>
          </w:p>
          <w:p w:rsidR="001C65D6" w:rsidRDefault="001C65D6" w:rsidP="00EA1DA7">
            <w:pPr>
              <w:pStyle w:val="a3"/>
              <w:numPr>
                <w:ilvl w:val="0"/>
                <w:numId w:val="4"/>
              </w:numPr>
              <w:ind w:left="687" w:hanging="284"/>
              <w:rPr>
                <w:sz w:val="28"/>
                <w:szCs w:val="28"/>
              </w:rPr>
            </w:pPr>
            <w:r w:rsidRPr="00CF3FF0">
              <w:rPr>
                <w:sz w:val="28"/>
                <w:szCs w:val="28"/>
              </w:rPr>
              <w:t xml:space="preserve">Готовность </w:t>
            </w:r>
            <w:r w:rsidR="00DB7126">
              <w:rPr>
                <w:sz w:val="28"/>
                <w:szCs w:val="28"/>
              </w:rPr>
              <w:t>оборудования уличных площадок</w:t>
            </w:r>
            <w:r w:rsidRPr="00CF3FF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безопасность, </w:t>
            </w:r>
            <w:r w:rsidR="00DB7126">
              <w:rPr>
                <w:sz w:val="28"/>
                <w:szCs w:val="28"/>
              </w:rPr>
              <w:t>оборудовани</w:t>
            </w:r>
            <w:r w:rsidRPr="00CF3FF0">
              <w:rPr>
                <w:sz w:val="28"/>
                <w:szCs w:val="28"/>
              </w:rPr>
              <w:t>е по образов</w:t>
            </w:r>
            <w:r w:rsidR="00DB7126">
              <w:rPr>
                <w:sz w:val="28"/>
                <w:szCs w:val="28"/>
              </w:rPr>
              <w:t>ательным областям, оформленные веранды</w:t>
            </w:r>
            <w:r w:rsidRPr="00CF3FF0">
              <w:rPr>
                <w:sz w:val="28"/>
                <w:szCs w:val="28"/>
              </w:rPr>
              <w:t>, оборудованные методические шкафы</w:t>
            </w:r>
            <w:r>
              <w:rPr>
                <w:sz w:val="28"/>
                <w:szCs w:val="28"/>
              </w:rPr>
              <w:t>, наглядные стенды для родителей)</w:t>
            </w:r>
          </w:p>
          <w:p w:rsidR="007846C4" w:rsidRPr="008B7EDC" w:rsidRDefault="001C65D6" w:rsidP="008B7EDC">
            <w:pPr>
              <w:pStyle w:val="a3"/>
              <w:numPr>
                <w:ilvl w:val="0"/>
                <w:numId w:val="4"/>
              </w:num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CF3FF0">
              <w:rPr>
                <w:sz w:val="28"/>
                <w:szCs w:val="28"/>
              </w:rPr>
              <w:t>Готовность документов (календарно-тематический план работы, паспорта детей, журнал приёма-передачи обучающихся, распорядительные документы, методические материалы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57" w:type="dxa"/>
          </w:tcPr>
          <w:p w:rsidR="001C65D6" w:rsidRPr="00840462" w:rsidRDefault="00EA1DA7" w:rsidP="00DB7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51" w:type="dxa"/>
          </w:tcPr>
          <w:p w:rsidR="00EA1DA7" w:rsidRP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A1DA7" w:rsidRP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A1DA7" w:rsidRP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A1DA7" w:rsidRP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EA1DA7" w:rsidRP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A1DA7" w:rsidRPr="00EA1DA7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C65D6" w:rsidRPr="00D91695" w:rsidRDefault="00EA1DA7" w:rsidP="00EA1DA7">
            <w:pPr>
              <w:suppressAutoHyphens/>
              <w:jc w:val="center"/>
              <w:rPr>
                <w:sz w:val="28"/>
                <w:szCs w:val="28"/>
              </w:rPr>
            </w:pPr>
            <w:r w:rsidRPr="00EA1DA7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D91695" w:rsidTr="007846C4">
        <w:tc>
          <w:tcPr>
            <w:tcW w:w="3794" w:type="dxa"/>
            <w:vMerge/>
            <w:shd w:val="clear" w:color="auto" w:fill="FFFFFF" w:themeFill="background1"/>
          </w:tcPr>
          <w:p w:rsidR="00D91695" w:rsidRPr="00840462" w:rsidRDefault="00D91695" w:rsidP="00DB7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D91695" w:rsidRPr="007846C4" w:rsidRDefault="00D91695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sz w:val="32"/>
                <w:szCs w:val="32"/>
              </w:rPr>
            </w:pPr>
            <w:r w:rsidRPr="007846C4">
              <w:rPr>
                <w:b/>
                <w:i/>
                <w:sz w:val="28"/>
                <w:szCs w:val="28"/>
              </w:rPr>
              <w:t xml:space="preserve">Психолого-педагогическая работа </w:t>
            </w:r>
          </w:p>
        </w:tc>
      </w:tr>
      <w:tr w:rsidR="001C65D6" w:rsidTr="007846C4">
        <w:tc>
          <w:tcPr>
            <w:tcW w:w="3794" w:type="dxa"/>
            <w:vMerge/>
            <w:shd w:val="clear" w:color="auto" w:fill="FFFFFF" w:themeFill="background1"/>
          </w:tcPr>
          <w:p w:rsidR="001C65D6" w:rsidRPr="00840462" w:rsidRDefault="001C65D6" w:rsidP="00DB7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4" w:type="dxa"/>
          </w:tcPr>
          <w:p w:rsidR="00EA1DA7" w:rsidRDefault="00EA1DA7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Выпускные</w:t>
            </w:r>
            <w:proofErr w:type="gramEnd"/>
            <w:r>
              <w:rPr>
                <w:sz w:val="28"/>
                <w:szCs w:val="28"/>
              </w:rPr>
              <w:t xml:space="preserve"> в школу</w:t>
            </w:r>
          </w:p>
          <w:p w:rsidR="001C65D6" w:rsidRPr="007846C4" w:rsidRDefault="001C65D6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846C4">
              <w:rPr>
                <w:sz w:val="28"/>
                <w:szCs w:val="28"/>
              </w:rPr>
              <w:t>Комплексные занятия «</w:t>
            </w:r>
            <w:r w:rsidR="00EA1DA7">
              <w:rPr>
                <w:sz w:val="28"/>
                <w:szCs w:val="28"/>
              </w:rPr>
              <w:t>Здравствуй, лето!</w:t>
            </w:r>
            <w:r w:rsidRPr="007846C4">
              <w:rPr>
                <w:sz w:val="28"/>
                <w:szCs w:val="28"/>
              </w:rPr>
              <w:t>»</w:t>
            </w:r>
          </w:p>
          <w:p w:rsidR="001C65D6" w:rsidRPr="000B463E" w:rsidRDefault="001C65D6" w:rsidP="00DB7126">
            <w:pPr>
              <w:pStyle w:val="a3"/>
              <w:ind w:left="360"/>
              <w:rPr>
                <w:sz w:val="28"/>
                <w:szCs w:val="28"/>
              </w:rPr>
            </w:pPr>
            <w:r w:rsidRPr="000B46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</w:tcPr>
          <w:p w:rsidR="001C65D6" w:rsidRPr="00840462" w:rsidRDefault="00EA1DA7" w:rsidP="00DB7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D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1" w:type="dxa"/>
          </w:tcPr>
          <w:p w:rsidR="00EA1DA7" w:rsidRPr="000032F2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C65D6" w:rsidRPr="000B463E" w:rsidRDefault="001C65D6" w:rsidP="00DB7126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  <w:tr w:rsidR="00D91695" w:rsidTr="007846C4">
        <w:tc>
          <w:tcPr>
            <w:tcW w:w="3794" w:type="dxa"/>
            <w:vMerge/>
            <w:shd w:val="clear" w:color="auto" w:fill="FFFFFF" w:themeFill="background1"/>
          </w:tcPr>
          <w:p w:rsidR="00D91695" w:rsidRPr="00840462" w:rsidRDefault="00D91695" w:rsidP="00DB7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92" w:type="dxa"/>
            <w:gridSpan w:val="3"/>
            <w:shd w:val="clear" w:color="auto" w:fill="D9D9D9" w:themeFill="background1" w:themeFillShade="D9"/>
          </w:tcPr>
          <w:p w:rsidR="00D91695" w:rsidRPr="007846C4" w:rsidRDefault="00D91695" w:rsidP="00EA1DA7">
            <w:pPr>
              <w:pStyle w:val="a3"/>
              <w:numPr>
                <w:ilvl w:val="1"/>
                <w:numId w:val="12"/>
              </w:numPr>
              <w:jc w:val="center"/>
              <w:rPr>
                <w:b/>
                <w:sz w:val="32"/>
                <w:szCs w:val="32"/>
              </w:rPr>
            </w:pPr>
            <w:r w:rsidRPr="007846C4">
              <w:rPr>
                <w:b/>
                <w:i/>
                <w:sz w:val="28"/>
                <w:szCs w:val="28"/>
              </w:rPr>
              <w:t>Взаимодействие с семьей</w:t>
            </w:r>
          </w:p>
        </w:tc>
      </w:tr>
      <w:tr w:rsidR="00EA1DA7" w:rsidTr="007846C4">
        <w:tc>
          <w:tcPr>
            <w:tcW w:w="3794" w:type="dxa"/>
            <w:vMerge/>
            <w:shd w:val="clear" w:color="auto" w:fill="FFFFFF" w:themeFill="background1"/>
          </w:tcPr>
          <w:p w:rsidR="00EA1DA7" w:rsidRPr="00840462" w:rsidRDefault="00EA1DA7" w:rsidP="00DB7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4" w:type="dxa"/>
          </w:tcPr>
          <w:p w:rsidR="00EA1DA7" w:rsidRPr="007846C4" w:rsidRDefault="00EA1DA7" w:rsidP="00EA1DA7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846C4">
              <w:rPr>
                <w:sz w:val="28"/>
                <w:szCs w:val="28"/>
              </w:rPr>
              <w:t xml:space="preserve">Организационное родительское собрание </w:t>
            </w:r>
          </w:p>
          <w:p w:rsidR="00EA1DA7" w:rsidRPr="0076557E" w:rsidRDefault="00EA1DA7" w:rsidP="00EA1DA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овладения воспитанниками образовательным</w:t>
            </w:r>
            <w:r w:rsidRPr="007655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содержанием</w:t>
            </w:r>
            <w:r w:rsidRPr="0076557E">
              <w:rPr>
                <w:sz w:val="28"/>
                <w:szCs w:val="28"/>
              </w:rPr>
              <w:t xml:space="preserve"> по возрастам</w:t>
            </w:r>
          </w:p>
          <w:p w:rsidR="00EA1DA7" w:rsidRPr="00EA1DA7" w:rsidRDefault="00EA1DA7" w:rsidP="00EA1DA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 xml:space="preserve">Режим дня по возрастам </w:t>
            </w:r>
            <w:r>
              <w:rPr>
                <w:sz w:val="28"/>
                <w:szCs w:val="28"/>
              </w:rPr>
              <w:t>в летний оздоровительный период</w:t>
            </w:r>
          </w:p>
          <w:p w:rsidR="00EA1DA7" w:rsidRPr="0076557E" w:rsidRDefault="00EA1DA7" w:rsidP="00EA1DA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Организация жизни группы</w:t>
            </w:r>
            <w:r>
              <w:rPr>
                <w:sz w:val="28"/>
                <w:szCs w:val="28"/>
              </w:rPr>
              <w:t xml:space="preserve"> в летний оздоровительный период</w:t>
            </w:r>
          </w:p>
          <w:p w:rsidR="00EA1DA7" w:rsidRPr="008B7EDC" w:rsidRDefault="00EA1DA7" w:rsidP="008B7EDC">
            <w:pPr>
              <w:pStyle w:val="a3"/>
              <w:numPr>
                <w:ilvl w:val="2"/>
                <w:numId w:val="12"/>
              </w:numPr>
              <w:rPr>
                <w:sz w:val="28"/>
                <w:szCs w:val="28"/>
              </w:rPr>
            </w:pPr>
            <w:r w:rsidRPr="007846C4">
              <w:rPr>
                <w:sz w:val="28"/>
                <w:szCs w:val="28"/>
              </w:rPr>
              <w:t xml:space="preserve">Оформление организационных документов воспитанников </w:t>
            </w:r>
          </w:p>
        </w:tc>
        <w:tc>
          <w:tcPr>
            <w:tcW w:w="1757" w:type="dxa"/>
          </w:tcPr>
          <w:p w:rsidR="00EA1DA7" w:rsidRDefault="00EA1DA7" w:rsidP="0014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A1DA7" w:rsidRDefault="00EA1DA7" w:rsidP="0014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14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14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14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14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Default="00EA1DA7" w:rsidP="0014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7" w:rsidRPr="00840462" w:rsidRDefault="00EA1DA7" w:rsidP="0014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D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1" w:type="dxa"/>
          </w:tcPr>
          <w:p w:rsidR="00EA1DA7" w:rsidRPr="000032F2" w:rsidRDefault="00EA1DA7" w:rsidP="0014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A1DA7" w:rsidRDefault="00EA1DA7" w:rsidP="00143E88">
            <w:pPr>
              <w:pStyle w:val="a3"/>
              <w:ind w:left="360"/>
              <w:rPr>
                <w:sz w:val="28"/>
                <w:szCs w:val="28"/>
              </w:rPr>
            </w:pPr>
          </w:p>
          <w:p w:rsidR="00EA1DA7" w:rsidRDefault="00EA1DA7" w:rsidP="00143E88">
            <w:pPr>
              <w:pStyle w:val="a3"/>
              <w:ind w:left="360"/>
              <w:rPr>
                <w:sz w:val="28"/>
                <w:szCs w:val="28"/>
              </w:rPr>
            </w:pPr>
          </w:p>
          <w:p w:rsidR="00EA1DA7" w:rsidRDefault="00EA1DA7" w:rsidP="00143E88">
            <w:pPr>
              <w:pStyle w:val="a3"/>
              <w:ind w:left="360"/>
              <w:rPr>
                <w:sz w:val="28"/>
                <w:szCs w:val="28"/>
              </w:rPr>
            </w:pPr>
          </w:p>
          <w:p w:rsidR="00EA1DA7" w:rsidRDefault="00EA1DA7" w:rsidP="00143E88">
            <w:pPr>
              <w:pStyle w:val="a3"/>
              <w:ind w:left="360"/>
              <w:rPr>
                <w:sz w:val="28"/>
                <w:szCs w:val="28"/>
              </w:rPr>
            </w:pPr>
          </w:p>
          <w:p w:rsidR="00EA1DA7" w:rsidRDefault="00EA1DA7" w:rsidP="00143E88">
            <w:pPr>
              <w:pStyle w:val="a3"/>
              <w:ind w:left="360"/>
              <w:rPr>
                <w:sz w:val="28"/>
                <w:szCs w:val="28"/>
              </w:rPr>
            </w:pPr>
          </w:p>
          <w:p w:rsidR="00EA1DA7" w:rsidRDefault="00EA1DA7" w:rsidP="00143E88">
            <w:pPr>
              <w:pStyle w:val="a3"/>
              <w:ind w:left="360"/>
              <w:rPr>
                <w:sz w:val="28"/>
                <w:szCs w:val="28"/>
              </w:rPr>
            </w:pPr>
          </w:p>
          <w:p w:rsidR="00EA1DA7" w:rsidRPr="000032F2" w:rsidRDefault="00EA1DA7" w:rsidP="00EA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A1DA7" w:rsidRPr="000B463E" w:rsidRDefault="00EA1DA7" w:rsidP="00143E88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</w:tbl>
    <w:p w:rsidR="008824D7" w:rsidRPr="008824D7" w:rsidRDefault="008824D7" w:rsidP="000208C3"/>
    <w:sectPr w:rsidR="008824D7" w:rsidRPr="008824D7" w:rsidSect="00143E8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9A3"/>
    <w:multiLevelType w:val="hybridMultilevel"/>
    <w:tmpl w:val="77F2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3847"/>
    <w:multiLevelType w:val="hybridMultilevel"/>
    <w:tmpl w:val="67B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4A7C"/>
    <w:multiLevelType w:val="hybridMultilevel"/>
    <w:tmpl w:val="77E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5A7A"/>
    <w:multiLevelType w:val="hybridMultilevel"/>
    <w:tmpl w:val="797AA82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60317E6"/>
    <w:multiLevelType w:val="hybridMultilevel"/>
    <w:tmpl w:val="EC368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C73BA"/>
    <w:multiLevelType w:val="hybridMultilevel"/>
    <w:tmpl w:val="D4987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6B261C"/>
    <w:multiLevelType w:val="hybridMultilevel"/>
    <w:tmpl w:val="02F2406C"/>
    <w:lvl w:ilvl="0" w:tplc="61CEBB3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B277C"/>
    <w:multiLevelType w:val="hybridMultilevel"/>
    <w:tmpl w:val="E8887194"/>
    <w:lvl w:ilvl="0" w:tplc="B874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59F9"/>
    <w:multiLevelType w:val="hybridMultilevel"/>
    <w:tmpl w:val="02F2406C"/>
    <w:lvl w:ilvl="0" w:tplc="61CEBB3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64D71"/>
    <w:multiLevelType w:val="hybridMultilevel"/>
    <w:tmpl w:val="02F2406C"/>
    <w:lvl w:ilvl="0" w:tplc="61CEBB3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F77DA"/>
    <w:multiLevelType w:val="hybridMultilevel"/>
    <w:tmpl w:val="02F2406C"/>
    <w:lvl w:ilvl="0" w:tplc="61CEBB3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26B22"/>
    <w:multiLevelType w:val="hybridMultilevel"/>
    <w:tmpl w:val="02F2406C"/>
    <w:lvl w:ilvl="0" w:tplc="61CEBB3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7111"/>
    <w:multiLevelType w:val="multilevel"/>
    <w:tmpl w:val="7F58E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sz w:val="28"/>
      </w:rPr>
    </w:lvl>
  </w:abstractNum>
  <w:abstractNum w:abstractNumId="13">
    <w:nsid w:val="55CA799E"/>
    <w:multiLevelType w:val="hybridMultilevel"/>
    <w:tmpl w:val="00540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DB733A"/>
    <w:multiLevelType w:val="hybridMultilevel"/>
    <w:tmpl w:val="8FB8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97EC1"/>
    <w:multiLevelType w:val="hybridMultilevel"/>
    <w:tmpl w:val="157C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C74A4"/>
    <w:multiLevelType w:val="hybridMultilevel"/>
    <w:tmpl w:val="FE0CD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0E79E9"/>
    <w:multiLevelType w:val="hybridMultilevel"/>
    <w:tmpl w:val="16BA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90BD9"/>
    <w:multiLevelType w:val="hybridMultilevel"/>
    <w:tmpl w:val="57CC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44C1A"/>
    <w:multiLevelType w:val="hybridMultilevel"/>
    <w:tmpl w:val="9A92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438FD"/>
    <w:multiLevelType w:val="hybridMultilevel"/>
    <w:tmpl w:val="00C0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0"/>
  </w:num>
  <w:num w:numId="5">
    <w:abstractNumId w:val="7"/>
  </w:num>
  <w:num w:numId="6">
    <w:abstractNumId w:val="1"/>
  </w:num>
  <w:num w:numId="7">
    <w:abstractNumId w:val="18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2"/>
  </w:num>
  <w:num w:numId="13">
    <w:abstractNumId w:val="8"/>
  </w:num>
  <w:num w:numId="14">
    <w:abstractNumId w:val="4"/>
  </w:num>
  <w:num w:numId="15">
    <w:abstractNumId w:val="16"/>
  </w:num>
  <w:num w:numId="16">
    <w:abstractNumId w:val="6"/>
  </w:num>
  <w:num w:numId="17">
    <w:abstractNumId w:val="13"/>
  </w:num>
  <w:num w:numId="18">
    <w:abstractNumId w:val="3"/>
  </w:num>
  <w:num w:numId="19">
    <w:abstractNumId w:val="5"/>
  </w:num>
  <w:num w:numId="20">
    <w:abstractNumId w:val="9"/>
  </w:num>
  <w:num w:numId="21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4D7"/>
    <w:rsid w:val="000032F2"/>
    <w:rsid w:val="00013CFB"/>
    <w:rsid w:val="000146BD"/>
    <w:rsid w:val="000208C3"/>
    <w:rsid w:val="00030D73"/>
    <w:rsid w:val="00041314"/>
    <w:rsid w:val="00047F26"/>
    <w:rsid w:val="00062174"/>
    <w:rsid w:val="000A2FB8"/>
    <w:rsid w:val="000B463E"/>
    <w:rsid w:val="000C6323"/>
    <w:rsid w:val="00143E88"/>
    <w:rsid w:val="001546AD"/>
    <w:rsid w:val="00160349"/>
    <w:rsid w:val="001821A1"/>
    <w:rsid w:val="001A7EA8"/>
    <w:rsid w:val="001C65D6"/>
    <w:rsid w:val="001E3150"/>
    <w:rsid w:val="001F6134"/>
    <w:rsid w:val="00227FA6"/>
    <w:rsid w:val="00232B46"/>
    <w:rsid w:val="0026644B"/>
    <w:rsid w:val="00280318"/>
    <w:rsid w:val="00285F71"/>
    <w:rsid w:val="00286DAE"/>
    <w:rsid w:val="00292143"/>
    <w:rsid w:val="002A1AA5"/>
    <w:rsid w:val="002A27CD"/>
    <w:rsid w:val="002C1908"/>
    <w:rsid w:val="002D1A5A"/>
    <w:rsid w:val="002D3CBE"/>
    <w:rsid w:val="002E2849"/>
    <w:rsid w:val="00307576"/>
    <w:rsid w:val="003276FD"/>
    <w:rsid w:val="003278F8"/>
    <w:rsid w:val="004203A2"/>
    <w:rsid w:val="00436BCF"/>
    <w:rsid w:val="0044291F"/>
    <w:rsid w:val="00474182"/>
    <w:rsid w:val="00475394"/>
    <w:rsid w:val="004B6C12"/>
    <w:rsid w:val="004C3DDB"/>
    <w:rsid w:val="004F4B44"/>
    <w:rsid w:val="005954B4"/>
    <w:rsid w:val="005D2EC4"/>
    <w:rsid w:val="00654984"/>
    <w:rsid w:val="006A7596"/>
    <w:rsid w:val="006C37AF"/>
    <w:rsid w:val="006E35BC"/>
    <w:rsid w:val="006E516C"/>
    <w:rsid w:val="00721136"/>
    <w:rsid w:val="00727FC0"/>
    <w:rsid w:val="0076557E"/>
    <w:rsid w:val="007846C4"/>
    <w:rsid w:val="007860EE"/>
    <w:rsid w:val="007959F0"/>
    <w:rsid w:val="00806C37"/>
    <w:rsid w:val="00831FB2"/>
    <w:rsid w:val="00840462"/>
    <w:rsid w:val="00880437"/>
    <w:rsid w:val="0088143C"/>
    <w:rsid w:val="008824D7"/>
    <w:rsid w:val="008B7EDC"/>
    <w:rsid w:val="008C1F4B"/>
    <w:rsid w:val="00907B20"/>
    <w:rsid w:val="0091220E"/>
    <w:rsid w:val="00921575"/>
    <w:rsid w:val="00975FB1"/>
    <w:rsid w:val="009825D1"/>
    <w:rsid w:val="009A17B4"/>
    <w:rsid w:val="009C47F7"/>
    <w:rsid w:val="00A0010F"/>
    <w:rsid w:val="00A14D6B"/>
    <w:rsid w:val="00A16C42"/>
    <w:rsid w:val="00A34EED"/>
    <w:rsid w:val="00AA6261"/>
    <w:rsid w:val="00AB0ADF"/>
    <w:rsid w:val="00AE5861"/>
    <w:rsid w:val="00AF2E2F"/>
    <w:rsid w:val="00B11861"/>
    <w:rsid w:val="00B12988"/>
    <w:rsid w:val="00B31938"/>
    <w:rsid w:val="00B50135"/>
    <w:rsid w:val="00B773AD"/>
    <w:rsid w:val="00BF74D8"/>
    <w:rsid w:val="00C23384"/>
    <w:rsid w:val="00C9571B"/>
    <w:rsid w:val="00CC1F61"/>
    <w:rsid w:val="00CF07B4"/>
    <w:rsid w:val="00CF0D90"/>
    <w:rsid w:val="00CF3FF0"/>
    <w:rsid w:val="00D1031F"/>
    <w:rsid w:val="00D1514C"/>
    <w:rsid w:val="00D91695"/>
    <w:rsid w:val="00DB7126"/>
    <w:rsid w:val="00DF36AC"/>
    <w:rsid w:val="00E131C7"/>
    <w:rsid w:val="00E81A8D"/>
    <w:rsid w:val="00EA1DA7"/>
    <w:rsid w:val="00EA24B9"/>
    <w:rsid w:val="00EA4489"/>
    <w:rsid w:val="00EF4A99"/>
    <w:rsid w:val="00EF74FF"/>
    <w:rsid w:val="00F10BAC"/>
    <w:rsid w:val="00F24EE9"/>
    <w:rsid w:val="00F47E62"/>
    <w:rsid w:val="00FA2FEE"/>
    <w:rsid w:val="00FC0F86"/>
    <w:rsid w:val="00FD0FB1"/>
    <w:rsid w:val="00FE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14642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</cp:revision>
  <cp:lastPrinted>2018-08-31T11:09:00Z</cp:lastPrinted>
  <dcterms:created xsi:type="dcterms:W3CDTF">2015-08-27T04:35:00Z</dcterms:created>
  <dcterms:modified xsi:type="dcterms:W3CDTF">2018-08-31T11:13:00Z</dcterms:modified>
</cp:coreProperties>
</file>