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9D" w:rsidRPr="001B68AE" w:rsidRDefault="00CB3E9D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B68AE">
        <w:rPr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CB3E9D" w:rsidRPr="001B68AE" w:rsidRDefault="00CB3E9D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B68AE">
        <w:rPr>
          <w:rFonts w:ascii="Times New Roman" w:hAnsi="Times New Roman" w:cs="Times New Roman"/>
          <w:b w:val="0"/>
          <w:sz w:val="20"/>
          <w:szCs w:val="20"/>
        </w:rPr>
        <w:t>к протоколу № 1 от 25.05.2016</w:t>
      </w:r>
    </w:p>
    <w:p w:rsidR="00CB3E9D" w:rsidRPr="001B68AE" w:rsidRDefault="00CB3E9D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B68AE">
        <w:rPr>
          <w:rFonts w:ascii="Times New Roman" w:hAnsi="Times New Roman" w:cs="Times New Roman"/>
          <w:b w:val="0"/>
          <w:sz w:val="20"/>
          <w:szCs w:val="20"/>
        </w:rPr>
        <w:t>по комплектованию МАДОУ «Детский сад № 4»</w:t>
      </w:r>
    </w:p>
    <w:p w:rsidR="00062F42" w:rsidRDefault="00062F42" w:rsidP="003A7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63C" w:rsidRPr="007C1104" w:rsidRDefault="003A7EBD" w:rsidP="003A7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0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A5609" w:rsidRPr="007C1104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6C4A3E" w:rsidRPr="007C1104">
        <w:rPr>
          <w:rFonts w:ascii="Times New Roman" w:hAnsi="Times New Roman" w:cs="Times New Roman"/>
          <w:b/>
          <w:sz w:val="28"/>
          <w:szCs w:val="28"/>
        </w:rPr>
        <w:t xml:space="preserve">, которым предоставлено место </w:t>
      </w:r>
      <w:proofErr w:type="gramStart"/>
      <w:r w:rsidR="006C4A3E" w:rsidRPr="007C11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C4A3E" w:rsidRPr="007C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609" w:rsidRPr="007C1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EBD" w:rsidRPr="007C1104" w:rsidRDefault="003A7EBD" w:rsidP="00AA5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04">
        <w:rPr>
          <w:rFonts w:ascii="Times New Roman" w:hAnsi="Times New Roman" w:cs="Times New Roman"/>
          <w:b/>
          <w:sz w:val="28"/>
          <w:szCs w:val="28"/>
        </w:rPr>
        <w:t>М</w:t>
      </w:r>
      <w:r w:rsidR="00F840C5" w:rsidRPr="007C1104">
        <w:rPr>
          <w:rFonts w:ascii="Times New Roman" w:hAnsi="Times New Roman" w:cs="Times New Roman"/>
          <w:b/>
          <w:sz w:val="28"/>
          <w:szCs w:val="28"/>
        </w:rPr>
        <w:t>А</w:t>
      </w:r>
      <w:r w:rsidRPr="007C1104">
        <w:rPr>
          <w:rFonts w:ascii="Times New Roman" w:hAnsi="Times New Roman" w:cs="Times New Roman"/>
          <w:b/>
          <w:sz w:val="28"/>
          <w:szCs w:val="28"/>
        </w:rPr>
        <w:t>ДОУ</w:t>
      </w:r>
      <w:r w:rsidR="00F840C5" w:rsidRPr="007C1104">
        <w:rPr>
          <w:rFonts w:ascii="Times New Roman" w:hAnsi="Times New Roman" w:cs="Times New Roman"/>
          <w:b/>
          <w:sz w:val="28"/>
          <w:szCs w:val="28"/>
        </w:rPr>
        <w:t xml:space="preserve"> «Детский сад № 4»</w:t>
      </w:r>
      <w:r w:rsidR="006C4A3E" w:rsidRPr="007C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CE" w:rsidRPr="007C1104">
        <w:rPr>
          <w:rFonts w:ascii="Times New Roman" w:hAnsi="Times New Roman" w:cs="Times New Roman"/>
          <w:b/>
          <w:sz w:val="28"/>
          <w:szCs w:val="28"/>
        </w:rPr>
        <w:t>в</w:t>
      </w:r>
      <w:r w:rsidR="006C4A3E" w:rsidRPr="007C1104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FB3C60" w:rsidRDefault="00FB3C60" w:rsidP="00AA5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EBD" w:rsidRPr="007C1104" w:rsidRDefault="00AA5609" w:rsidP="00FB3C60">
      <w:pPr>
        <w:jc w:val="center"/>
        <w:rPr>
          <w:rFonts w:ascii="Times New Roman" w:hAnsi="Times New Roman" w:cs="Times New Roman"/>
          <w:sz w:val="26"/>
          <w:szCs w:val="26"/>
        </w:rPr>
      </w:pPr>
      <w:r w:rsidRPr="007C1104">
        <w:rPr>
          <w:rFonts w:ascii="Times New Roman" w:hAnsi="Times New Roman" w:cs="Times New Roman"/>
          <w:sz w:val="26"/>
          <w:szCs w:val="26"/>
        </w:rPr>
        <w:t>5-6 лет</w:t>
      </w:r>
    </w:p>
    <w:tbl>
      <w:tblPr>
        <w:tblStyle w:val="a3"/>
        <w:tblW w:w="9039" w:type="dxa"/>
        <w:jc w:val="center"/>
        <w:tblLook w:val="04A0"/>
      </w:tblPr>
      <w:tblGrid>
        <w:gridCol w:w="507"/>
        <w:gridCol w:w="2197"/>
        <w:gridCol w:w="1600"/>
        <w:gridCol w:w="4735"/>
      </w:tblGrid>
      <w:tr w:rsidR="00FB3C60" w:rsidRPr="007C1104" w:rsidTr="00FB3C60">
        <w:trPr>
          <w:jc w:val="center"/>
        </w:trPr>
        <w:tc>
          <w:tcPr>
            <w:tcW w:w="510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493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499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FB3C60" w:rsidRPr="007C1104" w:rsidTr="00FB3C60">
        <w:trPr>
          <w:jc w:val="center"/>
        </w:trPr>
        <w:tc>
          <w:tcPr>
            <w:tcW w:w="510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493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29.02.2016</w:t>
            </w:r>
          </w:p>
        </w:tc>
        <w:tc>
          <w:tcPr>
            <w:tcW w:w="499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Бакланов Арсений Олегович</w:t>
            </w:r>
          </w:p>
        </w:tc>
      </w:tr>
    </w:tbl>
    <w:p w:rsidR="00FB3C60" w:rsidRPr="007C1104" w:rsidRDefault="00FB3C60" w:rsidP="00FB3C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609" w:rsidRPr="007C1104" w:rsidRDefault="00AA5609" w:rsidP="00FB3C60">
      <w:pPr>
        <w:jc w:val="center"/>
        <w:rPr>
          <w:rFonts w:ascii="Times New Roman" w:hAnsi="Times New Roman" w:cs="Times New Roman"/>
          <w:sz w:val="26"/>
          <w:szCs w:val="26"/>
        </w:rPr>
      </w:pPr>
      <w:r w:rsidRPr="007C1104">
        <w:rPr>
          <w:rFonts w:ascii="Times New Roman" w:hAnsi="Times New Roman" w:cs="Times New Roman"/>
          <w:sz w:val="26"/>
          <w:szCs w:val="26"/>
        </w:rPr>
        <w:t>3-4года</w:t>
      </w:r>
    </w:p>
    <w:tbl>
      <w:tblPr>
        <w:tblStyle w:val="a3"/>
        <w:tblW w:w="9432" w:type="dxa"/>
        <w:jc w:val="center"/>
        <w:tblLayout w:type="fixed"/>
        <w:tblLook w:val="04A0"/>
      </w:tblPr>
      <w:tblGrid>
        <w:gridCol w:w="526"/>
        <w:gridCol w:w="2081"/>
        <w:gridCol w:w="1767"/>
        <w:gridCol w:w="5058"/>
      </w:tblGrid>
      <w:tr w:rsidR="00FB3C60" w:rsidRPr="007C1104" w:rsidTr="007C1104">
        <w:trPr>
          <w:jc w:val="center"/>
        </w:trPr>
        <w:tc>
          <w:tcPr>
            <w:tcW w:w="526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8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767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5058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FB3C60" w:rsidRPr="007C1104" w:rsidTr="007C1104">
        <w:trPr>
          <w:jc w:val="center"/>
        </w:trPr>
        <w:tc>
          <w:tcPr>
            <w:tcW w:w="526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1767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08.08.2013</w:t>
            </w:r>
          </w:p>
        </w:tc>
        <w:tc>
          <w:tcPr>
            <w:tcW w:w="5058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Исправникова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</w:tr>
      <w:tr w:rsidR="00FB3C60" w:rsidRPr="007C1104" w:rsidTr="007C1104">
        <w:trPr>
          <w:jc w:val="center"/>
        </w:trPr>
        <w:tc>
          <w:tcPr>
            <w:tcW w:w="526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1767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5058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Петухова Мария Максимовна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526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555</w:t>
            </w:r>
          </w:p>
        </w:tc>
        <w:tc>
          <w:tcPr>
            <w:tcW w:w="1767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10.10.2014</w:t>
            </w:r>
          </w:p>
        </w:tc>
        <w:tc>
          <w:tcPr>
            <w:tcW w:w="5058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Шайхатаров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Эмиль Альбертович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526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67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25.01.2016</w:t>
            </w:r>
          </w:p>
        </w:tc>
        <w:tc>
          <w:tcPr>
            <w:tcW w:w="5058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Мелькова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Леонидовна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526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767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04.03.2016</w:t>
            </w:r>
          </w:p>
        </w:tc>
        <w:tc>
          <w:tcPr>
            <w:tcW w:w="5058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Тетерина Полина Владимировна</w:t>
            </w:r>
          </w:p>
        </w:tc>
      </w:tr>
    </w:tbl>
    <w:p w:rsidR="00D12073" w:rsidRPr="007C1104" w:rsidRDefault="00D12073" w:rsidP="00FB3C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609" w:rsidRPr="007C1104" w:rsidRDefault="00AA5609" w:rsidP="00FB3C60">
      <w:pPr>
        <w:jc w:val="center"/>
        <w:rPr>
          <w:rFonts w:ascii="Times New Roman" w:hAnsi="Times New Roman" w:cs="Times New Roman"/>
          <w:sz w:val="26"/>
          <w:szCs w:val="26"/>
        </w:rPr>
      </w:pPr>
      <w:r w:rsidRPr="007C1104">
        <w:rPr>
          <w:rFonts w:ascii="Times New Roman" w:hAnsi="Times New Roman" w:cs="Times New Roman"/>
          <w:sz w:val="26"/>
          <w:szCs w:val="26"/>
        </w:rPr>
        <w:t>2-3года</w:t>
      </w:r>
    </w:p>
    <w:tbl>
      <w:tblPr>
        <w:tblStyle w:val="a3"/>
        <w:tblW w:w="9471" w:type="dxa"/>
        <w:jc w:val="center"/>
        <w:tblLayout w:type="fixed"/>
        <w:tblLook w:val="04A0"/>
      </w:tblPr>
      <w:tblGrid>
        <w:gridCol w:w="731"/>
        <w:gridCol w:w="2131"/>
        <w:gridCol w:w="1514"/>
        <w:gridCol w:w="5095"/>
      </w:tblGrid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24.10.2013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Борисов Глеб Антонович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08.11.2013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Колдомова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Софья Алексеевна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06.12.2013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Суфияров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Динарович</w:t>
            </w:r>
            <w:proofErr w:type="spellEnd"/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11.12.2013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Казиев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Ильич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12.12.2013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Мухаметшина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Вадимовна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15.01.2014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Зверев Андрей Андреевич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22.01.2014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Орлов Семён Алексеевич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29.01.2014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Хафизова Алина Тимуровна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04.02.2014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Суворкина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26.02.2014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Баринов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Елисей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14.03.2014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Белоногов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Артемий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20.03.2014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Иванов (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Седусов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) Тимофей Евгеньевич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08.05.2014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Мухаметшина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Диана Маратовна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28.05.2014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Рахимкулова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Тимуровна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25.06.2014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Колоткин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Игоревич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09.07.2014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Треногин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Демид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Андреевич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10.07.2014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Шаяхметов Захар Васильевич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18.07.2014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Драчева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Романовна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426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05.08.2014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Варова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06.08.2014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Чернов Моисей Алексеевич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11.08.2014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Ощепков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Никита Денисович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12.08.2014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Кислицина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Анна Дмитриевна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19.08.2014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Кобякова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Даниловна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21.08.2014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Куланов Кирилл Владимирович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01.09.2014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Копытов Владислав Денисович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04.09.2014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Вековшинин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Андреевич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02.09.2014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Сабирзянова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02.09.2014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Килин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Александрович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06.09.2014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Кожевников Кузьма Антонович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09.09.2014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Демисинов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Самир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22.10.2014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Егоров Лев Андреевич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22.10.2014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Гарифанов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02.11.2014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Графенков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29.12.2014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Пугачёв Иван Дмитриевич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05.03.2015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Драницын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06.03.2015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Фролов Артём Игоревич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23.03.2015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Халиуллин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Аслан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Талгатович</w:t>
            </w:r>
            <w:proofErr w:type="spellEnd"/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20.03.2015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Вшивкова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06.04.2015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Аминов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Баязет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Шарифбаевич</w:t>
            </w:r>
            <w:proofErr w:type="spellEnd"/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01.07.2015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Суфиярова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Витальевна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07.07.2015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Мугатабаров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Дамирович</w:t>
            </w:r>
            <w:proofErr w:type="spellEnd"/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27.10.2015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Ева Руслановна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12.08.2015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Турицын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Михайлович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28.10.2015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Зайцев Илья Вадимович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14.01.2016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Гагарин Дмитрий Александрович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25.01.2016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Мельков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Иван Леонидович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21.04.2016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Ильин Никита Евгеньевич</w:t>
            </w:r>
          </w:p>
        </w:tc>
      </w:tr>
      <w:tr w:rsidR="00FB3C60" w:rsidRPr="007C1104" w:rsidTr="007C1104">
        <w:trPr>
          <w:jc w:val="center"/>
        </w:trPr>
        <w:tc>
          <w:tcPr>
            <w:tcW w:w="7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131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514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06.08.2016</w:t>
            </w:r>
          </w:p>
        </w:tc>
        <w:tc>
          <w:tcPr>
            <w:tcW w:w="509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Жихарева Мила Евгеньевна</w:t>
            </w:r>
          </w:p>
        </w:tc>
      </w:tr>
    </w:tbl>
    <w:p w:rsidR="001B2B54" w:rsidRPr="007C1104" w:rsidRDefault="001B2B54" w:rsidP="00FB3C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5609" w:rsidRPr="007C1104" w:rsidRDefault="00AA5609" w:rsidP="00FB3C60">
      <w:pPr>
        <w:jc w:val="center"/>
        <w:rPr>
          <w:rFonts w:ascii="Times New Roman" w:hAnsi="Times New Roman" w:cs="Times New Roman"/>
          <w:sz w:val="26"/>
          <w:szCs w:val="26"/>
        </w:rPr>
      </w:pPr>
      <w:r w:rsidRPr="007C1104">
        <w:rPr>
          <w:rFonts w:ascii="Times New Roman" w:hAnsi="Times New Roman" w:cs="Times New Roman"/>
          <w:sz w:val="26"/>
          <w:szCs w:val="26"/>
        </w:rPr>
        <w:t>1,5-2 года</w:t>
      </w:r>
    </w:p>
    <w:tbl>
      <w:tblPr>
        <w:tblStyle w:val="a3"/>
        <w:tblW w:w="9039" w:type="dxa"/>
        <w:jc w:val="center"/>
        <w:tblLook w:val="04A0"/>
      </w:tblPr>
      <w:tblGrid>
        <w:gridCol w:w="465"/>
        <w:gridCol w:w="2197"/>
        <w:gridCol w:w="1600"/>
        <w:gridCol w:w="4777"/>
      </w:tblGrid>
      <w:tr w:rsidR="00FB3C60" w:rsidRPr="007C1104" w:rsidTr="00FB3C60">
        <w:trPr>
          <w:jc w:val="center"/>
        </w:trPr>
        <w:tc>
          <w:tcPr>
            <w:tcW w:w="4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530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5019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FB3C60" w:rsidRPr="007C1104" w:rsidTr="00FB3C60">
        <w:trPr>
          <w:jc w:val="center"/>
        </w:trPr>
        <w:tc>
          <w:tcPr>
            <w:tcW w:w="4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530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13.10.2014</w:t>
            </w:r>
          </w:p>
        </w:tc>
        <w:tc>
          <w:tcPr>
            <w:tcW w:w="5019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Артемьева Валерия Евгеньевна</w:t>
            </w:r>
          </w:p>
        </w:tc>
      </w:tr>
      <w:tr w:rsidR="00FB3C60" w:rsidRPr="007C1104" w:rsidTr="00FB3C60">
        <w:trPr>
          <w:jc w:val="center"/>
        </w:trPr>
        <w:tc>
          <w:tcPr>
            <w:tcW w:w="4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5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530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10.06.2015</w:t>
            </w:r>
          </w:p>
        </w:tc>
        <w:tc>
          <w:tcPr>
            <w:tcW w:w="5019" w:type="dxa"/>
          </w:tcPr>
          <w:p w:rsidR="00FB3C60" w:rsidRPr="007C1104" w:rsidRDefault="00FB3C60" w:rsidP="00FB3C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>Хазимарданов</w:t>
            </w:r>
            <w:proofErr w:type="spellEnd"/>
            <w:r w:rsidRPr="007C110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</w:tr>
    </w:tbl>
    <w:p w:rsidR="00AA5609" w:rsidRPr="007C1104" w:rsidRDefault="00AA5609" w:rsidP="00FB3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43A3" w:rsidRPr="007C1104" w:rsidRDefault="003043A3" w:rsidP="002C3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4A3E" w:rsidRPr="007C1104" w:rsidRDefault="006C4A3E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C4A3E" w:rsidRPr="007C1104" w:rsidRDefault="006C4A3E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C4A3E" w:rsidRPr="007C1104" w:rsidRDefault="006C4A3E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C4A3E" w:rsidRDefault="006C4A3E" w:rsidP="00CB3E9D">
      <w:pPr>
        <w:pStyle w:val="ConsPlusTitle"/>
        <w:widowControl/>
        <w:spacing w:line="276" w:lineRule="auto"/>
        <w:ind w:left="108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6C4A3E" w:rsidSect="00FB3C60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DA0"/>
    <w:rsid w:val="00043800"/>
    <w:rsid w:val="00062F42"/>
    <w:rsid w:val="000C5E9D"/>
    <w:rsid w:val="000C77FC"/>
    <w:rsid w:val="001612C6"/>
    <w:rsid w:val="00162EBD"/>
    <w:rsid w:val="0017351A"/>
    <w:rsid w:val="00175FCE"/>
    <w:rsid w:val="001B2B54"/>
    <w:rsid w:val="001F3ABB"/>
    <w:rsid w:val="00230CAE"/>
    <w:rsid w:val="002A4250"/>
    <w:rsid w:val="002C3C4E"/>
    <w:rsid w:val="002D433D"/>
    <w:rsid w:val="002F502C"/>
    <w:rsid w:val="003043A3"/>
    <w:rsid w:val="003524EF"/>
    <w:rsid w:val="003719D7"/>
    <w:rsid w:val="003A7EBD"/>
    <w:rsid w:val="003E4289"/>
    <w:rsid w:val="003E79D9"/>
    <w:rsid w:val="003F07A2"/>
    <w:rsid w:val="00421756"/>
    <w:rsid w:val="00487F5D"/>
    <w:rsid w:val="00543596"/>
    <w:rsid w:val="005603D3"/>
    <w:rsid w:val="006502C8"/>
    <w:rsid w:val="006528C9"/>
    <w:rsid w:val="00663241"/>
    <w:rsid w:val="00664D25"/>
    <w:rsid w:val="00665AA6"/>
    <w:rsid w:val="00666170"/>
    <w:rsid w:val="0069163B"/>
    <w:rsid w:val="006C4A3E"/>
    <w:rsid w:val="006D4FF1"/>
    <w:rsid w:val="006E4639"/>
    <w:rsid w:val="00722AFA"/>
    <w:rsid w:val="007248D4"/>
    <w:rsid w:val="00747DA0"/>
    <w:rsid w:val="00752253"/>
    <w:rsid w:val="007B08A0"/>
    <w:rsid w:val="007B33C6"/>
    <w:rsid w:val="007C1104"/>
    <w:rsid w:val="00810F53"/>
    <w:rsid w:val="0083231F"/>
    <w:rsid w:val="00857A31"/>
    <w:rsid w:val="00941C41"/>
    <w:rsid w:val="00954925"/>
    <w:rsid w:val="009A0B1F"/>
    <w:rsid w:val="00A53D2E"/>
    <w:rsid w:val="00A824B2"/>
    <w:rsid w:val="00A82C03"/>
    <w:rsid w:val="00AA5609"/>
    <w:rsid w:val="00AC7A53"/>
    <w:rsid w:val="00AF4464"/>
    <w:rsid w:val="00B37539"/>
    <w:rsid w:val="00BC2425"/>
    <w:rsid w:val="00BF725C"/>
    <w:rsid w:val="00C9463C"/>
    <w:rsid w:val="00CB3E9D"/>
    <w:rsid w:val="00CB7E7F"/>
    <w:rsid w:val="00D02C5C"/>
    <w:rsid w:val="00D12073"/>
    <w:rsid w:val="00D411BD"/>
    <w:rsid w:val="00D5763C"/>
    <w:rsid w:val="00D80F2E"/>
    <w:rsid w:val="00D9631D"/>
    <w:rsid w:val="00DA0EB9"/>
    <w:rsid w:val="00E65055"/>
    <w:rsid w:val="00EA7622"/>
    <w:rsid w:val="00F23982"/>
    <w:rsid w:val="00F339A3"/>
    <w:rsid w:val="00F64929"/>
    <w:rsid w:val="00F840C5"/>
    <w:rsid w:val="00FB3C60"/>
    <w:rsid w:val="00FE2D05"/>
    <w:rsid w:val="00FE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3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61</cp:revision>
  <cp:lastPrinted>2016-05-31T11:42:00Z</cp:lastPrinted>
  <dcterms:created xsi:type="dcterms:W3CDTF">2016-05-24T04:18:00Z</dcterms:created>
  <dcterms:modified xsi:type="dcterms:W3CDTF">2016-05-31T11:42:00Z</dcterms:modified>
</cp:coreProperties>
</file>